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CEA" w:rsidRDefault="00CC15D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6826DEB" wp14:editId="14BFB142">
            <wp:simplePos x="0" y="0"/>
            <wp:positionH relativeFrom="column">
              <wp:posOffset>4476750</wp:posOffset>
            </wp:positionH>
            <wp:positionV relativeFrom="paragraph">
              <wp:posOffset>47625</wp:posOffset>
            </wp:positionV>
            <wp:extent cx="1610360" cy="1869440"/>
            <wp:effectExtent l="0" t="0" r="8890" b="0"/>
            <wp:wrapTight wrapText="bothSides">
              <wp:wrapPolygon edited="0">
                <wp:start x="7666" y="0"/>
                <wp:lineTo x="6899" y="660"/>
                <wp:lineTo x="5110" y="3302"/>
                <wp:lineTo x="2044" y="3522"/>
                <wp:lineTo x="0" y="4842"/>
                <wp:lineTo x="0" y="11005"/>
                <wp:lineTo x="1278" y="14087"/>
                <wp:lineTo x="1278" y="15188"/>
                <wp:lineTo x="4344" y="17609"/>
                <wp:lineTo x="5877" y="17609"/>
                <wp:lineTo x="5877" y="19149"/>
                <wp:lineTo x="7155" y="21130"/>
                <wp:lineTo x="9454" y="21351"/>
                <wp:lineTo x="11754" y="21351"/>
                <wp:lineTo x="12009" y="21351"/>
                <wp:lineTo x="12776" y="21130"/>
                <wp:lineTo x="14054" y="17609"/>
                <wp:lineTo x="15331" y="17609"/>
                <wp:lineTo x="18653" y="14967"/>
                <wp:lineTo x="18142" y="10565"/>
                <wp:lineTo x="17120" y="7043"/>
                <wp:lineTo x="21464" y="3302"/>
                <wp:lineTo x="21464" y="0"/>
                <wp:lineTo x="9199" y="0"/>
                <wp:lineTo x="766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mpinghorse[1]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8FFDF23" wp14:editId="2B1FF0FF">
            <wp:extent cx="1143000" cy="114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imatedStarsSparkleMEWH[1]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C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D31B8" wp14:editId="0F1913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CEA" w:rsidRDefault="00395CEA" w:rsidP="00395CE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Yarmouth Little</w:t>
                            </w:r>
                          </w:p>
                          <w:p w:rsidR="00395CEA" w:rsidRDefault="00395CEA" w:rsidP="00395CE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Stars</w:t>
                            </w:r>
                          </w:p>
                          <w:p w:rsidR="00395CEA" w:rsidRPr="00CC15DA" w:rsidRDefault="00395CEA" w:rsidP="00395CE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5DA"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 Assessment</w:t>
                            </w:r>
                          </w:p>
                          <w:p w:rsidR="00395CEA" w:rsidRPr="00CC15DA" w:rsidRDefault="00395CEA" w:rsidP="00395CE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5DA"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D31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NxPXIJAIAAFUEAAAOAAAAAAAAAAAAAAAAAC4CAABkcnMvZTJvRG9jLnhtbFBLAQIt&#10;ABQABgAIAAAAIQBLiSbN1gAAAAUBAAAPAAAAAAAAAAAAAAAAAH4EAABkcnMvZG93bnJldi54bWxQ&#10;SwUGAAAAAAQABADzAAAAgQUAAAAA&#10;" filled="f" stroked="f">
                <v:fill o:detectmouseclick="t"/>
                <v:textbox style="mso-fit-shape-to-text:t">
                  <w:txbxContent>
                    <w:p w:rsidR="00395CEA" w:rsidRDefault="00395CEA" w:rsidP="00395CE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Yarmouth Little</w:t>
                      </w:r>
                    </w:p>
                    <w:p w:rsidR="00395CEA" w:rsidRDefault="00395CEA" w:rsidP="00395CE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Stars</w:t>
                      </w:r>
                    </w:p>
                    <w:p w:rsidR="00395CEA" w:rsidRPr="00CC15DA" w:rsidRDefault="00395CEA" w:rsidP="00395CE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5DA"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 Assessment</w:t>
                      </w:r>
                    </w:p>
                    <w:p w:rsidR="00395CEA" w:rsidRPr="00CC15DA" w:rsidRDefault="00395CEA" w:rsidP="00395CE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5DA"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Checklist</w:t>
                      </w:r>
                    </w:p>
                  </w:txbxContent>
                </v:textbox>
              </v:shape>
            </w:pict>
          </mc:Fallback>
        </mc:AlternateContent>
      </w:r>
    </w:p>
    <w:p w:rsidR="00395CEA" w:rsidRDefault="00D106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B9E825E" wp14:editId="2AFC1C47">
                <wp:simplePos x="0" y="0"/>
                <wp:positionH relativeFrom="column">
                  <wp:posOffset>66675</wp:posOffset>
                </wp:positionH>
                <wp:positionV relativeFrom="paragraph">
                  <wp:posOffset>5066665</wp:posOffset>
                </wp:positionV>
                <wp:extent cx="5943600" cy="3248025"/>
                <wp:effectExtent l="0" t="0" r="19050" b="28575"/>
                <wp:wrapTight wrapText="bothSides">
                  <wp:wrapPolygon edited="0">
                    <wp:start x="0" y="0"/>
                    <wp:lineTo x="0" y="21663"/>
                    <wp:lineTo x="21600" y="21663"/>
                    <wp:lineTo x="21600" y="0"/>
                    <wp:lineTo x="0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248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Please don’t look upon this form as a ‘test’ which your child has to pass.  There is now right or wrong answers.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This form is to give us some idea of what activities will benefit your child.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Try to answer the questions as honestly as you can, if you don’t know all the answers don’t worry.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Please also use this form to let us know anything else, which you think is important, which might affect their learning.</w:t>
                            </w:r>
                          </w:p>
                          <w:p w:rsidR="00EF5783" w:rsidRDefault="00EF5783" w:rsidP="00EF578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825E" id="Text Box 35" o:spid="_x0000_s1027" type="#_x0000_t202" style="position:absolute;margin-left:5.25pt;margin-top:398.95pt;width:468pt;height:255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" fillcolor="window" strokeweight=".5pt">
                <v:textbox>
                  <w:txbxContent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  <w:r>
                        <w:t>Please don’t look upon this form as a ‘test’ which your child has to pass.  There is now right or wrong answers.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  <w:r>
                        <w:t>This form is to give us some idea of what activities will benefit your child.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  <w:r>
                        <w:t>Try to answer the questions as honestly as you can, if you don’t know all the answers don’t worry.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  <w:r>
                        <w:t>Please also use this form to let us know anything else, which you think is important, which might affect their learning.</w:t>
                      </w:r>
                    </w:p>
                    <w:p w:rsidR="00EF5783" w:rsidRDefault="00EF5783" w:rsidP="00EF5783"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EF5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E23842" wp14:editId="43950688">
                <wp:simplePos x="0" y="0"/>
                <wp:positionH relativeFrom="column">
                  <wp:posOffset>66675</wp:posOffset>
                </wp:positionH>
                <wp:positionV relativeFrom="paragraph">
                  <wp:posOffset>3628390</wp:posOffset>
                </wp:positionV>
                <wp:extent cx="5943600" cy="1190625"/>
                <wp:effectExtent l="0" t="0" r="19050" b="28575"/>
                <wp:wrapTight wrapText="bothSides">
                  <wp:wrapPolygon edited="0">
                    <wp:start x="0" y="0"/>
                    <wp:lineTo x="0" y="21773"/>
                    <wp:lineTo x="21600" y="21773"/>
                    <wp:lineTo x="2160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5CEA" w:rsidRDefault="00395CEA" w:rsidP="00395CEA">
                            <w:r>
                              <w:t>Any other 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3842" id="Text Box 6" o:spid="_x0000_s1028" type="#_x0000_t202" style="position:absolute;margin-left:5.25pt;margin-top:285.7pt;width:468pt;height:9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" fillcolor="window" strokeweight=".5pt">
                <v:textbox>
                  <w:txbxContent>
                    <w:p w:rsidR="00395CEA" w:rsidRDefault="00395CEA" w:rsidP="00395CEA">
                      <w:r>
                        <w:t>Any other information?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5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7285EFB" wp14:editId="72D09946">
                <wp:simplePos x="0" y="0"/>
                <wp:positionH relativeFrom="column">
                  <wp:posOffset>66675</wp:posOffset>
                </wp:positionH>
                <wp:positionV relativeFrom="paragraph">
                  <wp:posOffset>2313940</wp:posOffset>
                </wp:positionV>
                <wp:extent cx="5943600" cy="1095375"/>
                <wp:effectExtent l="0" t="0" r="19050" b="28575"/>
                <wp:wrapTight wrapText="bothSides">
                  <wp:wrapPolygon edited="0">
                    <wp:start x="0" y="0"/>
                    <wp:lineTo x="0" y="21788"/>
                    <wp:lineTo x="21600" y="21788"/>
                    <wp:lineTo x="216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AD0" w:rsidRDefault="00395CEA">
                            <w:r>
                              <w:t>Any special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5EFB" id="Text Box 5" o:spid="_x0000_s1029" type="#_x0000_t202" style="position:absolute;margin-left:5.25pt;margin-top:182.2pt;width:468pt;height:8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" fillcolor="white [3201]" strokeweight=".5pt">
                <v:textbox>
                  <w:txbxContent>
                    <w:p w:rsidR="00677AD0" w:rsidRDefault="00395CEA">
                      <w:r>
                        <w:t>Any special Needs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5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50751" wp14:editId="3B46960D">
                <wp:simplePos x="0" y="0"/>
                <wp:positionH relativeFrom="column">
                  <wp:posOffset>0</wp:posOffset>
                </wp:positionH>
                <wp:positionV relativeFrom="paragraph">
                  <wp:posOffset>789940</wp:posOffset>
                </wp:positionV>
                <wp:extent cx="6410325" cy="15240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5DA" w:rsidRDefault="00CC15DA" w:rsidP="00CC15DA"/>
                          <w:p w:rsidR="00CC15DA" w:rsidRDefault="00CC15DA" w:rsidP="00CC15DA">
                            <w:r>
                              <w:t>Name of child ………………………………………………….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77AD0">
                              <w:t>Date of birth ………………………………………………..</w:t>
                            </w:r>
                          </w:p>
                          <w:p w:rsidR="00677AD0" w:rsidRDefault="00677AD0" w:rsidP="00CC15DA"/>
                          <w:p w:rsidR="00677AD0" w:rsidRDefault="00677AD0" w:rsidP="00CC15DA">
                            <w:r>
                              <w:t>Pre-school experience</w:t>
                            </w:r>
                            <w:r>
                              <w:tab/>
                            </w:r>
                            <w:r>
                              <w:tab/>
                              <w:t>□ Playgroup</w:t>
                            </w:r>
                            <w:r>
                              <w:tab/>
                              <w:t>□ Nursery</w:t>
                            </w:r>
                            <w:r>
                              <w:tab/>
                              <w:t>□ Home</w:t>
                            </w:r>
                          </w:p>
                          <w:p w:rsidR="00677AD0" w:rsidRDefault="00677AD0" w:rsidP="00CC15DA">
                            <w:r>
                              <w:t>Speech therapy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□ Yes</w:t>
                            </w:r>
                            <w:r>
                              <w:tab/>
                            </w:r>
                            <w:r>
                              <w:tab/>
                              <w:t>□ No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0751" id="Text Box 4" o:spid="_x0000_s1030" type="#_x0000_t202" style="position:absolute;margin-left:0;margin-top:62.2pt;width:504.7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" fillcolor="white [3201]" stroked="f" strokeweight=".5pt">
                <v:textbox>
                  <w:txbxContent>
                    <w:p w:rsidR="00CC15DA" w:rsidRDefault="00CC15DA" w:rsidP="00CC15DA"/>
                    <w:p w:rsidR="00CC15DA" w:rsidRDefault="00CC15DA" w:rsidP="00CC15DA">
                      <w:r>
                        <w:t>Name of child ………………………………………………….</w:t>
                      </w:r>
                      <w:r>
                        <w:tab/>
                      </w:r>
                      <w:r>
                        <w:tab/>
                      </w:r>
                      <w:r w:rsidR="00677AD0">
                        <w:t>Date of birth ………………………………………………..</w:t>
                      </w:r>
                    </w:p>
                    <w:p w:rsidR="00677AD0" w:rsidRDefault="00677AD0" w:rsidP="00CC15DA"/>
                    <w:p w:rsidR="00677AD0" w:rsidRDefault="00677AD0" w:rsidP="00CC15DA">
                      <w:r>
                        <w:t>Pre-school experience</w:t>
                      </w:r>
                      <w:r>
                        <w:tab/>
                      </w:r>
                      <w:r>
                        <w:tab/>
                        <w:t>□ Playgroup</w:t>
                      </w:r>
                      <w:r>
                        <w:tab/>
                        <w:t>□ Nursery</w:t>
                      </w:r>
                      <w:r>
                        <w:tab/>
                        <w:t>□ Home</w:t>
                      </w:r>
                    </w:p>
                    <w:p w:rsidR="00677AD0" w:rsidRDefault="00677AD0" w:rsidP="00CC15DA">
                      <w:r>
                        <w:t>Speech therapy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□ Yes</w:t>
                      </w:r>
                      <w:r>
                        <w:tab/>
                      </w:r>
                      <w:r>
                        <w:tab/>
                        <w:t>□ No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95CEA">
        <w:br w:type="page"/>
      </w:r>
    </w:p>
    <w:p w:rsidR="00B00437" w:rsidRDefault="009C0B9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D07A5" wp14:editId="7C1B3555">
                <wp:simplePos x="0" y="0"/>
                <wp:positionH relativeFrom="column">
                  <wp:posOffset>3333750</wp:posOffset>
                </wp:positionH>
                <wp:positionV relativeFrom="paragraph">
                  <wp:posOffset>285750</wp:posOffset>
                </wp:positionV>
                <wp:extent cx="3038475" cy="16383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9C0B99" w:rsidRDefault="009C0B99" w:rsidP="009C0B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DFA745" wp14:editId="2320E2E0">
                                  <wp:extent cx="590550" cy="59468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72D_Green_sox[1]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089" cy="602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B99" w:rsidRDefault="009C0B99" w:rsidP="009C0B9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Self Help</w:t>
                            </w:r>
                          </w:p>
                          <w:p w:rsidR="009C0B99" w:rsidRDefault="009C0B99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>
                              <w:t xml:space="preserve">is able to do things for his/herself (go to the toilet, put on coat, </w:t>
                            </w:r>
                            <w:r w:rsidR="00D106FD">
                              <w:t>etc.</w:t>
                            </w:r>
                            <w:r>
                              <w:t>, without help)</w:t>
                            </w:r>
                          </w:p>
                          <w:p w:rsidR="009C0B99" w:rsidRPr="00395CEA" w:rsidRDefault="009C0B99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D07A5" id="Text Box 10" o:spid="_x0000_s1031" type="#_x0000_t202" style="position:absolute;margin-left:262.5pt;margin-top:22.5pt;width:239.25pt;height:12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" fillcolor="window" strokecolor="#0070c0" strokeweight="2pt">
                <v:textbox>
                  <w:txbxContent>
                    <w:p w:rsidR="009C0B99" w:rsidRDefault="009C0B99" w:rsidP="009C0B9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DFA745" wp14:editId="2320E2E0">
                            <wp:extent cx="590550" cy="59468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72D_Green_sox[1]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089" cy="602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B99" w:rsidRDefault="009C0B99" w:rsidP="009C0B9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Self Help</w:t>
                      </w:r>
                    </w:p>
                    <w:p w:rsidR="009C0B99" w:rsidRDefault="009C0B99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>
                        <w:t xml:space="preserve">is able to do things for his/herself (go to the toilet, put on coat, </w:t>
                      </w:r>
                      <w:r w:rsidR="00D106FD">
                        <w:t>etc.</w:t>
                      </w:r>
                      <w:r>
                        <w:t>, without help)</w:t>
                      </w:r>
                    </w:p>
                    <w:p w:rsidR="009C0B99" w:rsidRPr="00395CEA" w:rsidRDefault="009C0B99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95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D9E967" wp14:editId="54DBE112">
                <wp:simplePos x="0" y="0"/>
                <wp:positionH relativeFrom="column">
                  <wp:posOffset>-28575</wp:posOffset>
                </wp:positionH>
                <wp:positionV relativeFrom="paragraph">
                  <wp:posOffset>285750</wp:posOffset>
                </wp:positionV>
                <wp:extent cx="3038475" cy="23622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CEA" w:rsidRDefault="00395CEA" w:rsidP="00395C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420A91" wp14:editId="099C1E64">
                                  <wp:extent cx="1385501" cy="6572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nimation[1]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682" cy="660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CEA" w:rsidRDefault="00395CEA" w:rsidP="00395CE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Social and Emotional</w:t>
                            </w:r>
                          </w:p>
                          <w:p w:rsidR="00395CEA" w:rsidRDefault="00395CEA" w:rsidP="00395CE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likes playing with other children</w:t>
                            </w:r>
                          </w:p>
                          <w:p w:rsidR="00395CEA" w:rsidRDefault="00395CEA" w:rsidP="00395CE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prefers to play alone</w:t>
                            </w:r>
                          </w:p>
                          <w:p w:rsidR="00395CEA" w:rsidRDefault="00395CEA" w:rsidP="00395CE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is shy</w:t>
                            </w:r>
                          </w:p>
                          <w:p w:rsidR="00395CEA" w:rsidRDefault="00395CEA" w:rsidP="00395CE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has an outgoing personality</w:t>
                            </w:r>
                          </w:p>
                          <w:p w:rsidR="00395CEA" w:rsidRDefault="00395CEA" w:rsidP="00395CE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will talk easily to adults</w:t>
                            </w:r>
                          </w:p>
                          <w:p w:rsidR="00395CEA" w:rsidRPr="00395CEA" w:rsidRDefault="00395CEA" w:rsidP="00395CE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plays co-operatively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9E967" id="Text Box 8" o:spid="_x0000_s1032" type="#_x0000_t202" style="position:absolute;margin-left:-2.25pt;margin-top:22.5pt;width:239.25pt;height:18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" fillcolor="white [3201]" strokecolor="#0070c0" strokeweight="2pt">
                <v:textbox>
                  <w:txbxContent>
                    <w:p w:rsidR="00395CEA" w:rsidRDefault="00395CEA" w:rsidP="00395CE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420A91" wp14:editId="099C1E64">
                            <wp:extent cx="1385501" cy="6572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nimation[1]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682" cy="660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CEA" w:rsidRDefault="00395CEA" w:rsidP="00395CE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Social and Emotional</w:t>
                      </w:r>
                    </w:p>
                    <w:p w:rsidR="00395CEA" w:rsidRDefault="00395CEA" w:rsidP="00395CEA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likes playing with other children</w:t>
                      </w:r>
                    </w:p>
                    <w:p w:rsidR="00395CEA" w:rsidRDefault="00395CEA" w:rsidP="00395CEA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prefers to play alone</w:t>
                      </w:r>
                    </w:p>
                    <w:p w:rsidR="00395CEA" w:rsidRDefault="00395CEA" w:rsidP="00395CEA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is shy</w:t>
                      </w:r>
                    </w:p>
                    <w:p w:rsidR="00395CEA" w:rsidRDefault="00395CEA" w:rsidP="00395CEA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has an outgoing personality</w:t>
                      </w:r>
                    </w:p>
                    <w:p w:rsidR="00395CEA" w:rsidRDefault="00395CEA" w:rsidP="00395CEA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will talk easily to adults</w:t>
                      </w:r>
                    </w:p>
                    <w:p w:rsidR="00395CEA" w:rsidRPr="00395CEA" w:rsidRDefault="00395CEA" w:rsidP="00395CEA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plays co-operatively</w:t>
                      </w:r>
                    </w:p>
                  </w:txbxContent>
                </v:textbox>
              </v:shape>
            </w:pict>
          </mc:Fallback>
        </mc:AlternateContent>
      </w:r>
      <w:r w:rsidR="00395CEA">
        <w:t>Please tick the statements which apply to your child.</w:t>
      </w:r>
    </w:p>
    <w:p w:rsidR="00395CEA" w:rsidRDefault="00D106FD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63D6CB8" wp14:editId="5D80CC59">
            <wp:simplePos x="0" y="0"/>
            <wp:positionH relativeFrom="column">
              <wp:posOffset>552450</wp:posOffset>
            </wp:positionH>
            <wp:positionV relativeFrom="paragraph">
              <wp:posOffset>7550785</wp:posOffset>
            </wp:positionV>
            <wp:extent cx="1571625" cy="1725295"/>
            <wp:effectExtent l="0" t="0" r="9525" b="8255"/>
            <wp:wrapTight wrapText="bothSides">
              <wp:wrapPolygon edited="0">
                <wp:start x="14138" y="0"/>
                <wp:lineTo x="10996" y="477"/>
                <wp:lineTo x="10473" y="3339"/>
                <wp:lineTo x="5236" y="7870"/>
                <wp:lineTo x="4451" y="8109"/>
                <wp:lineTo x="1571" y="11209"/>
                <wp:lineTo x="524" y="11925"/>
                <wp:lineTo x="0" y="16218"/>
                <wp:lineTo x="0" y="20272"/>
                <wp:lineTo x="3927" y="21465"/>
                <wp:lineTo x="7593" y="21465"/>
                <wp:lineTo x="17018" y="21465"/>
                <wp:lineTo x="21469" y="21226"/>
                <wp:lineTo x="21469" y="16695"/>
                <wp:lineTo x="20160" y="15502"/>
                <wp:lineTo x="20945" y="11686"/>
                <wp:lineTo x="20945" y="3100"/>
                <wp:lineTo x="18589" y="477"/>
                <wp:lineTo x="17018" y="0"/>
                <wp:lineTo x="14138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4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ED472D" wp14:editId="62D0497C">
                <wp:simplePos x="0" y="0"/>
                <wp:positionH relativeFrom="column">
                  <wp:posOffset>3333750</wp:posOffset>
                </wp:positionH>
                <wp:positionV relativeFrom="paragraph">
                  <wp:posOffset>7134225</wp:posOffset>
                </wp:positionV>
                <wp:extent cx="3038475" cy="23812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F5783" w:rsidRDefault="00EF5783" w:rsidP="00EF57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49935" cy="74993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shapes_small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35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5783" w:rsidRDefault="00EF5783" w:rsidP="00EF5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Colour and Shape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knows the colours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ca</w:t>
                            </w:r>
                            <w:r>
                              <w:t>n count to 5 or 10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recognises these numbers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ab/>
                              <w:t>1 2 3 4 5 6 7 8 9 10</w:t>
                            </w:r>
                          </w:p>
                          <w:p w:rsidR="00EF5783" w:rsidRDefault="00EF5783" w:rsidP="00EF5783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recognises a square, circle, triangle and 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472D" id="Text Box 29" o:spid="_x0000_s1033" type="#_x0000_t202" style="position:absolute;margin-left:262.5pt;margin-top:561.75pt;width:239.25pt;height:18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" fillcolor="window" strokecolor="#0070c0" strokeweight="2pt">
                <v:textbox>
                  <w:txbxContent>
                    <w:p w:rsidR="00EF5783" w:rsidRDefault="00EF5783" w:rsidP="00EF578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49935" cy="74993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hapes_small[1]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35" cy="74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5783" w:rsidRDefault="00EF5783" w:rsidP="00EF578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Colour and Shape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knows the colours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ca</w:t>
                      </w:r>
                      <w:r>
                        <w:t>n count to 5 or 10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recognises these numbers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ab/>
                        <w:t>1 2 3 4 5 6 7 8 9 10</w:t>
                      </w:r>
                    </w:p>
                    <w:p w:rsidR="00EF5783" w:rsidRDefault="00EF5783" w:rsidP="00EF5783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recognises a square, circle, triangle and rectangle</w:t>
                      </w:r>
                    </w:p>
                  </w:txbxContent>
                </v:textbox>
              </v:shape>
            </w:pict>
          </mc:Fallback>
        </mc:AlternateContent>
      </w:r>
      <w:r w:rsidR="002F4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C8B393" wp14:editId="769DEF22">
                <wp:simplePos x="0" y="0"/>
                <wp:positionH relativeFrom="column">
                  <wp:posOffset>3333750</wp:posOffset>
                </wp:positionH>
                <wp:positionV relativeFrom="paragraph">
                  <wp:posOffset>4772025</wp:posOffset>
                </wp:positionV>
                <wp:extent cx="3038475" cy="21621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F49F4" w:rsidRDefault="002F49F4" w:rsidP="002F49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76300" cy="822247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depositphotos_14543173-Two-boys-playing-ball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194" cy="845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9F4" w:rsidRPr="006E10DC" w:rsidRDefault="00EF5783" w:rsidP="00EF57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Physical Skills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 w:rsidR="00EF5783">
                              <w:t>likes to run and jump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 w:rsidR="00EF5783">
                              <w:t>can climb safely on a climbing frame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 w:rsidR="00EF5783">
                              <w:t>can pedal a bicycle or tricycle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 w:rsidR="00EF5783">
                              <w:tab/>
                              <w:t xml:space="preserve">can throw, catch, </w:t>
                            </w:r>
                            <w:r w:rsidR="00D106FD">
                              <w:t>and kick</w:t>
                            </w:r>
                            <w:r w:rsidR="00EF5783">
                              <w:t xml:space="preserve"> a large ball</w:t>
                            </w:r>
                          </w:p>
                          <w:p w:rsidR="002F49F4" w:rsidRPr="00395CEA" w:rsidRDefault="002F49F4" w:rsidP="00EF5783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B393" id="Text Box 25" o:spid="_x0000_s1034" type="#_x0000_t202" style="position:absolute;margin-left:262.5pt;margin-top:375.75pt;width:239.25pt;height:17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" fillcolor="window" strokecolor="#0070c0" strokeweight="2pt">
                <v:textbox>
                  <w:txbxContent>
                    <w:p w:rsidR="002F49F4" w:rsidRDefault="002F49F4" w:rsidP="002F49F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76300" cy="822247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depositphotos_14543173-Two-boys-playing-ball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1194" cy="845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9F4" w:rsidRPr="006E10DC" w:rsidRDefault="00EF5783" w:rsidP="00EF578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Physical Skills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 w:rsidR="00EF5783">
                        <w:t>likes to run and jump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 w:rsidR="00EF5783">
                        <w:t>can climb safely on a climbing frame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 w:rsidR="00EF5783">
                        <w:t>can pedal a bicycle or tricycle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 w:rsidR="00EF5783">
                        <w:tab/>
                        <w:t xml:space="preserve">can throw, catch, </w:t>
                      </w:r>
                      <w:r w:rsidR="00D106FD">
                        <w:t>and kick</w:t>
                      </w:r>
                      <w:r w:rsidR="00EF5783">
                        <w:t xml:space="preserve"> a large ball</w:t>
                      </w:r>
                    </w:p>
                    <w:p w:rsidR="002F49F4" w:rsidRPr="00395CEA" w:rsidRDefault="002F49F4" w:rsidP="00EF5783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2F4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2175FC" wp14:editId="53B811CC">
                <wp:simplePos x="0" y="0"/>
                <wp:positionH relativeFrom="column">
                  <wp:posOffset>-28575</wp:posOffset>
                </wp:positionH>
                <wp:positionV relativeFrom="paragraph">
                  <wp:posOffset>5000626</wp:posOffset>
                </wp:positionV>
                <wp:extent cx="3038475" cy="22098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F49F4" w:rsidRDefault="002F49F4" w:rsidP="002F49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33425" cy="714375"/>
                                  <wp:effectExtent l="0" t="0" r="9525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oolClips_wb030166[1]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4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9F4" w:rsidRDefault="002F49F4" w:rsidP="002F49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Manual Skills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li</w:t>
                            </w:r>
                            <w:r>
                              <w:t>kes to do jigsaws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>
                              <w:t>can build a tower with blocks etc.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uses pencils or crayons to make marks on paper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can use 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175FC" id="Text Box 20" o:spid="_x0000_s1035" type="#_x0000_t202" style="position:absolute;margin-left:-2.25pt;margin-top:393.75pt;width:239.25pt;height:17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" fillcolor="window" strokecolor="#0070c0" strokeweight="2pt">
                <v:textbox>
                  <w:txbxContent>
                    <w:p w:rsidR="002F49F4" w:rsidRDefault="002F49F4" w:rsidP="002F49F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33425" cy="714375"/>
                            <wp:effectExtent l="0" t="0" r="9525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oolClips_wb030166[1]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42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9F4" w:rsidRDefault="002F49F4" w:rsidP="002F49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Manual Skills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li</w:t>
                      </w:r>
                      <w:r>
                        <w:t>kes to do jigsaws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>
                        <w:t>can build a tower with blocks etc.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uses pencils or crayons to make marks on paper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can use scissors</w:t>
                      </w:r>
                    </w:p>
                  </w:txbxContent>
                </v:textbox>
              </v:shape>
            </w:pict>
          </mc:Fallback>
        </mc:AlternateContent>
      </w:r>
      <w:r w:rsidR="002F4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6FA6A" wp14:editId="3AB19FA8">
                <wp:simplePos x="0" y="0"/>
                <wp:positionH relativeFrom="column">
                  <wp:posOffset>-28575</wp:posOffset>
                </wp:positionH>
                <wp:positionV relativeFrom="paragraph">
                  <wp:posOffset>2667001</wp:posOffset>
                </wp:positionV>
                <wp:extent cx="3038475" cy="20955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F49F4" w:rsidRDefault="002F49F4" w:rsidP="002F49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1171" cy="65468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reading_pic[1]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285" cy="658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9F4" w:rsidRDefault="002F49F4" w:rsidP="002F49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of Books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li</w:t>
                            </w:r>
                            <w:r>
                              <w:t>kes to look at books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enjoys sitting quietly and listening to a story</w:t>
                            </w:r>
                          </w:p>
                          <w:p w:rsidR="002F49F4" w:rsidRDefault="002F49F4" w:rsidP="002F49F4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  <w:t>will share a book with an adult telling them the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FA6A" id="Text Box 17" o:spid="_x0000_s1036" type="#_x0000_t202" style="position:absolute;margin-left:-2.25pt;margin-top:210pt;width:239.25pt;height:1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" fillcolor="window" strokecolor="#0070c0" strokeweight="2pt">
                <v:textbox>
                  <w:txbxContent>
                    <w:p w:rsidR="002F49F4" w:rsidRDefault="002F49F4" w:rsidP="002F49F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31171" cy="65468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reading_pic[1]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285" cy="658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9F4" w:rsidRDefault="002F49F4" w:rsidP="002F49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of Books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  <w:t>li</w:t>
                      </w:r>
                      <w:r>
                        <w:t>kes to look at books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enjoys sitting quietly and listening to a story</w:t>
                      </w:r>
                    </w:p>
                    <w:p w:rsidR="002F49F4" w:rsidRDefault="002F49F4" w:rsidP="002F49F4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  <w:t>will share a book with an adult telling them the story</w:t>
                      </w:r>
                    </w:p>
                  </w:txbxContent>
                </v:textbox>
              </v:shape>
            </w:pict>
          </mc:Fallback>
        </mc:AlternateContent>
      </w:r>
      <w:r w:rsidR="009C0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C6906B" wp14:editId="0E9F4A51">
                <wp:simplePos x="0" y="0"/>
                <wp:positionH relativeFrom="column">
                  <wp:posOffset>3333750</wp:posOffset>
                </wp:positionH>
                <wp:positionV relativeFrom="paragraph">
                  <wp:posOffset>1857375</wp:posOffset>
                </wp:positionV>
                <wp:extent cx="3038475" cy="26670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66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9C0B99" w:rsidRDefault="006E10DC" w:rsidP="009C0B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7250" cy="90135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tock-vector-greetings-in-ten-languages-51825088[1].jpe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481" cy="90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B99" w:rsidRDefault="006E10DC" w:rsidP="006E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Language</w:t>
                            </w:r>
                          </w:p>
                          <w:p w:rsidR="006E10DC" w:rsidRPr="006E10DC" w:rsidRDefault="006E10DC" w:rsidP="006E10D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(spoken and written)</w:t>
                            </w:r>
                          </w:p>
                          <w:p w:rsidR="006E10DC" w:rsidRDefault="006E10DC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</w:p>
                          <w:p w:rsidR="009C0B99" w:rsidRDefault="009C0B99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 w:rsidR="006E10DC">
                              <w:t>knows simple songs and rhymes</w:t>
                            </w:r>
                          </w:p>
                          <w:p w:rsidR="009C0B99" w:rsidRDefault="006E10DC" w:rsidP="006E10DC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□</w:t>
                            </w:r>
                            <w:r>
                              <w:tab/>
                            </w:r>
                            <w:r w:rsidR="00801639">
                              <w:t>is able to follow simple instructions</w:t>
                            </w:r>
                          </w:p>
                          <w:p w:rsidR="006E10DC" w:rsidRDefault="006E10DC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 w:rsidR="00801639">
                              <w:tab/>
                            </w:r>
                            <w:r w:rsidR="002F49F4">
                              <w:t>speaks clearly in sentences</w:t>
                            </w:r>
                          </w:p>
                          <w:p w:rsidR="006E10DC" w:rsidRDefault="006E10DC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 w:rsidR="002F49F4">
                              <w:tab/>
                              <w:t>is sometimes hard to understand</w:t>
                            </w:r>
                          </w:p>
                          <w:p w:rsidR="006E10DC" w:rsidRPr="00395CEA" w:rsidRDefault="006E10DC" w:rsidP="009C0B99">
                            <w:pPr>
                              <w:spacing w:after="0" w:line="240" w:lineRule="auto"/>
                              <w:ind w:left="720" w:hanging="720"/>
                              <w:jc w:val="both"/>
                            </w:pPr>
                            <w:r>
                              <w:t>□</w:t>
                            </w:r>
                            <w:r w:rsidR="002F49F4">
                              <w:tab/>
                              <w:t>uses single words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906B" id="Text Box 13" o:spid="_x0000_s1037" type="#_x0000_t202" style="position:absolute;margin-left:262.5pt;margin-top:146.25pt;width:239.25pt;height:21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" fillcolor="window" strokecolor="#0070c0" strokeweight="2pt">
                <v:textbox>
                  <w:txbxContent>
                    <w:p w:rsidR="009C0B99" w:rsidRDefault="006E10DC" w:rsidP="009C0B9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57250" cy="90135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tock-vector-greetings-in-ten-languages-51825088[1].jpe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481" cy="90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B99" w:rsidRDefault="006E10DC" w:rsidP="006E10D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Language</w:t>
                      </w:r>
                    </w:p>
                    <w:p w:rsidR="006E10DC" w:rsidRPr="006E10DC" w:rsidRDefault="006E10DC" w:rsidP="006E10DC">
                      <w:pPr>
                        <w:spacing w:after="0" w:line="240" w:lineRule="auto"/>
                        <w:jc w:val="center"/>
                      </w:pPr>
                      <w:r>
                        <w:t>(spoken and written)</w:t>
                      </w:r>
                    </w:p>
                    <w:p w:rsidR="006E10DC" w:rsidRDefault="006E10DC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</w:p>
                    <w:p w:rsidR="009C0B99" w:rsidRDefault="009C0B99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 w:rsidR="006E10DC">
                        <w:t>knows simple songs and rhymes</w:t>
                      </w:r>
                    </w:p>
                    <w:p w:rsidR="009C0B99" w:rsidRDefault="006E10DC" w:rsidP="006E10DC">
                      <w:pPr>
                        <w:spacing w:after="0" w:line="240" w:lineRule="auto"/>
                        <w:jc w:val="both"/>
                      </w:pPr>
                      <w:r>
                        <w:t>□</w:t>
                      </w:r>
                      <w:r>
                        <w:tab/>
                      </w:r>
                      <w:r w:rsidR="00801639">
                        <w:t>is able to follow simple instructions</w:t>
                      </w:r>
                    </w:p>
                    <w:p w:rsidR="006E10DC" w:rsidRDefault="006E10DC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 w:rsidR="00801639">
                        <w:tab/>
                      </w:r>
                      <w:r w:rsidR="002F49F4">
                        <w:t>speaks clearly in sentences</w:t>
                      </w:r>
                    </w:p>
                    <w:p w:rsidR="006E10DC" w:rsidRDefault="006E10DC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 w:rsidR="002F49F4">
                        <w:tab/>
                        <w:t>is sometimes hard to understand</w:t>
                      </w:r>
                    </w:p>
                    <w:p w:rsidR="006E10DC" w:rsidRPr="00395CEA" w:rsidRDefault="006E10DC" w:rsidP="009C0B99">
                      <w:pPr>
                        <w:spacing w:after="0" w:line="240" w:lineRule="auto"/>
                        <w:ind w:left="720" w:hanging="720"/>
                        <w:jc w:val="both"/>
                      </w:pPr>
                      <w:r>
                        <w:t>□</w:t>
                      </w:r>
                      <w:r w:rsidR="002F49F4">
                        <w:tab/>
                        <w:t>uses single words only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5CEA" w:rsidSect="00CC1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5DA"/>
    <w:rsid w:val="002F49F4"/>
    <w:rsid w:val="00395CEA"/>
    <w:rsid w:val="00677AD0"/>
    <w:rsid w:val="006E10DC"/>
    <w:rsid w:val="00801639"/>
    <w:rsid w:val="009C0B99"/>
    <w:rsid w:val="00CC15DA"/>
    <w:rsid w:val="00D106FD"/>
    <w:rsid w:val="00EF20CB"/>
    <w:rsid w:val="00EF5783"/>
    <w:rsid w:val="00F8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8DA55B-75CB-486E-8DAA-F6584ACD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Woodburn</dc:creator>
  <cp:keywords/>
  <dc:description/>
  <cp:lastModifiedBy>Sarah Woodburn</cp:lastModifiedBy>
  <cp:revision>1</cp:revision>
  <dcterms:created xsi:type="dcterms:W3CDTF">2016-05-24T12:52:00Z</dcterms:created>
  <dcterms:modified xsi:type="dcterms:W3CDTF">2016-05-24T15:04:00Z</dcterms:modified>
</cp:coreProperties>
</file>