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15" w:rsidRDefault="00F26A06" w:rsidP="00F26A06">
      <w:pPr>
        <w:pStyle w:val="Title"/>
        <w:jc w:val="center"/>
        <w:rPr>
          <w:b/>
          <w:i/>
          <w:u w:val="single"/>
        </w:rPr>
      </w:pPr>
      <w:r>
        <w:rPr>
          <w:b/>
          <w:i/>
          <w:u w:val="single"/>
        </w:rPr>
        <w:t>Kevin Shaw History Talk Report</w:t>
      </w:r>
    </w:p>
    <w:p w:rsidR="00C7005C" w:rsidRPr="00C7005C" w:rsidRDefault="00C7005C" w:rsidP="00C7005C"/>
    <w:p w:rsidR="00F26A06" w:rsidRDefault="00F26A06" w:rsidP="00C7005C">
      <w:pPr>
        <w:jc w:val="center"/>
        <w:rPr>
          <w:sz w:val="40"/>
        </w:rPr>
      </w:pPr>
      <w:r>
        <w:rPr>
          <w:sz w:val="40"/>
        </w:rPr>
        <w:t xml:space="preserve">Kevin Shaw came to our school to talk about the history of the Isle of Wight. He went back to the Vikings and how they liked to try and destroy the Isle of Wight (luckily they never did) and how they liked to think they could do anything but they were quite head on in battle. He went through Charles I, Queen Victoria and </w:t>
      </w:r>
      <w:r w:rsidR="00C7005C">
        <w:rPr>
          <w:sz w:val="40"/>
        </w:rPr>
        <w:t>up to now. It was very interesting for a lot of people and I know a lot of us learned things we didn’t know about the Island like the incredible history of freshwater bay and the Arch in the sea that unfortunately fell down quite a while ago now but there are still a lot of paintings of it. He had quite a few questions throughout and a lot of people asked questions at the end. Overall it was a great interesting hour and a half and a lot of people learned so much.</w:t>
      </w:r>
    </w:p>
    <w:p w:rsidR="00C7005C" w:rsidRPr="00F26A06" w:rsidRDefault="00C7005C" w:rsidP="00C7005C">
      <w:pPr>
        <w:jc w:val="center"/>
        <w:rPr>
          <w:sz w:val="40"/>
        </w:rPr>
      </w:pPr>
      <w:r>
        <w:rPr>
          <w:sz w:val="40"/>
        </w:rPr>
        <w:t>By Sebastian Steel.</w:t>
      </w:r>
      <w:bookmarkStart w:id="0" w:name="_GoBack"/>
      <w:bookmarkEnd w:id="0"/>
    </w:p>
    <w:p w:rsidR="00F26A06" w:rsidRPr="00F26A06" w:rsidRDefault="00F26A06" w:rsidP="00F26A06">
      <w:pPr>
        <w:rPr>
          <w:sz w:val="40"/>
        </w:rPr>
      </w:pPr>
    </w:p>
    <w:sectPr w:rsidR="00F26A06" w:rsidRPr="00F26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06"/>
    <w:rsid w:val="00C7005C"/>
    <w:rsid w:val="00D23A15"/>
    <w:rsid w:val="00F2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6CC59-4625-424C-B283-DA13244B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A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Pupil</cp:lastModifiedBy>
  <cp:revision>1</cp:revision>
  <dcterms:created xsi:type="dcterms:W3CDTF">2017-11-20T12:07:00Z</dcterms:created>
  <dcterms:modified xsi:type="dcterms:W3CDTF">2017-11-20T12:24:00Z</dcterms:modified>
</cp:coreProperties>
</file>