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77" w:rsidRDefault="00C60177"/>
    <w:p w:rsidR="00C60177" w:rsidRDefault="00C60177" w:rsidP="00CA49FE">
      <w:r>
        <w:t xml:space="preserve">Hi my name is Debs Downer </w:t>
      </w:r>
      <w:r w:rsidR="00CA49FE">
        <w:t xml:space="preserve">and I have been a Governor for 8 years. I am at present Staffing and Policies Portfolio Holder and sit on the Finance team.  I enjoy being a </w:t>
      </w:r>
      <w:r w:rsidR="008E0FC4">
        <w:t>Governor,</w:t>
      </w:r>
      <w:r w:rsidR="00CA49FE">
        <w:t xml:space="preserve"> especially seeing how the children at the schools thrive in such a caring environment and “doing my bit” </w:t>
      </w:r>
      <w:r w:rsidR="008E0FC4">
        <w:t xml:space="preserve">in shaping the education for our children by helping set the ethos, vision and strategy for our schools.  </w:t>
      </w:r>
    </w:p>
    <w:p w:rsidR="008E0FC4" w:rsidRDefault="008E0FC4" w:rsidP="00CA49FE"/>
    <w:p w:rsidR="00C60177" w:rsidRDefault="00C60177">
      <w:r>
        <w:t xml:space="preserve">I am married to Ted who is now retired but was in the </w:t>
      </w:r>
      <w:r w:rsidR="00947BFB">
        <w:t>Royal Navy for 33 years “the senior service” as he reminds me all the time</w:t>
      </w:r>
      <w:r>
        <w:t xml:space="preserve"> (he tells me he was hoping </w:t>
      </w:r>
      <w:r w:rsidR="00684E99">
        <w:t xml:space="preserve">to make a </w:t>
      </w:r>
      <w:r w:rsidR="00BF2E78">
        <w:t>career of it.</w:t>
      </w:r>
      <w:r w:rsidR="001240E1">
        <w:t xml:space="preserve"> </w:t>
      </w:r>
      <w:proofErr w:type="gramStart"/>
      <w:r w:rsidR="001240E1">
        <w:t>Ha Ha!).</w:t>
      </w:r>
      <w:proofErr w:type="gramEnd"/>
      <w:r w:rsidR="001240E1">
        <w:t xml:space="preserve"> </w:t>
      </w:r>
      <w:r w:rsidR="00947BFB">
        <w:t>For 10 of those years he</w:t>
      </w:r>
      <w:r w:rsidR="00684E99">
        <w:t xml:space="preserve"> served on the Roy</w:t>
      </w:r>
      <w:r w:rsidR="00947BFB">
        <w:t xml:space="preserve">al Yacht Britannia until her de-commissioning. </w:t>
      </w:r>
      <w:r w:rsidR="00684E99">
        <w:t xml:space="preserve"> </w:t>
      </w:r>
      <w:proofErr w:type="gramStart"/>
      <w:r w:rsidR="00684E99">
        <w:t xml:space="preserve">Lots of </w:t>
      </w:r>
      <w:r w:rsidR="007D0DAE">
        <w:t>stories there and</w:t>
      </w:r>
      <w:r w:rsidR="00684E99">
        <w:t xml:space="preserve"> a lot more interesting t</w:t>
      </w:r>
      <w:r w:rsidR="00947BFB">
        <w:t>han mine.</w:t>
      </w:r>
      <w:proofErr w:type="gramEnd"/>
      <w:r w:rsidR="008A6D96">
        <w:t xml:space="preserve"> </w:t>
      </w:r>
      <w:r w:rsidR="00684E99">
        <w:t xml:space="preserve"> Anyway back to </w:t>
      </w:r>
      <w:r w:rsidR="00947BFB">
        <w:t xml:space="preserve">about </w:t>
      </w:r>
      <w:r w:rsidR="00684E99">
        <w:t>me, we have 4 children between</w:t>
      </w:r>
      <w:r w:rsidR="008A6D96">
        <w:t xml:space="preserve"> us, their spouses</w:t>
      </w:r>
      <w:r w:rsidR="00684E99">
        <w:t xml:space="preserve"> and 4 grandchildren. One grown up, two teenagers who think they are grown up and a </w:t>
      </w:r>
      <w:r w:rsidR="00CA49FE">
        <w:t>6</w:t>
      </w:r>
      <w:r w:rsidR="00684E99">
        <w:t xml:space="preserve"> year old </w:t>
      </w:r>
      <w:r w:rsidR="001240E1">
        <w:t>who most</w:t>
      </w:r>
      <w:r w:rsidR="00684E99">
        <w:t xml:space="preserve"> </w:t>
      </w:r>
      <w:r w:rsidR="001240E1">
        <w:t>certainly</w:t>
      </w:r>
      <w:r w:rsidR="00684E99">
        <w:t xml:space="preserve"> knows she is grown up. </w:t>
      </w:r>
      <w:r w:rsidR="008A6D96">
        <w:t xml:space="preserve">All but one live on the Island and we love family get </w:t>
      </w:r>
      <w:proofErr w:type="spellStart"/>
      <w:r w:rsidR="00CA49FE">
        <w:t>togethers</w:t>
      </w:r>
      <w:proofErr w:type="spellEnd"/>
      <w:r w:rsidR="008A6D96">
        <w:t>.  I have 3 dogs, two C</w:t>
      </w:r>
      <w:r w:rsidR="00BF2E78">
        <w:t>ollies, Mabel and Millie and a Boxer called Harley. They keep me fit or wear me out whichever</w:t>
      </w:r>
      <w:r w:rsidR="008A6D96">
        <w:t xml:space="preserve"> way</w:t>
      </w:r>
      <w:r w:rsidR="00BF2E78">
        <w:t xml:space="preserve"> you want to look at it. </w:t>
      </w:r>
    </w:p>
    <w:p w:rsidR="008E0FC4" w:rsidRDefault="008E0FC4"/>
    <w:p w:rsidR="00684E99" w:rsidRDefault="00684E99">
      <w:r>
        <w:t>I have spent the last 33 years working at The Orchards Holiday Park (best holiday pa</w:t>
      </w:r>
      <w:r w:rsidR="008A6D96">
        <w:t>rk on the Island), the latter 21 +</w:t>
      </w:r>
      <w:r>
        <w:t xml:space="preserve"> years as </w:t>
      </w:r>
      <w:r w:rsidR="008A6D96">
        <w:t>Manager/</w:t>
      </w:r>
      <w:r>
        <w:t xml:space="preserve">General Manager. The Park has </w:t>
      </w:r>
      <w:r w:rsidR="008A6D96">
        <w:t xml:space="preserve">won </w:t>
      </w:r>
      <w:r>
        <w:t xml:space="preserve">many accolades over the years but I am proud to say that in my last year alone we won The AA Camping Park of the year for the South East Region, The </w:t>
      </w:r>
      <w:r w:rsidR="00BF2E78">
        <w:t>Platinum</w:t>
      </w:r>
      <w:r>
        <w:t xml:space="preserve"> Award for Loo of the Year (no </w:t>
      </w:r>
      <w:r w:rsidR="00BF2E78">
        <w:t>chuckling</w:t>
      </w:r>
      <w:r>
        <w:t xml:space="preserve"> required) and Practical Caravan</w:t>
      </w:r>
      <w:r w:rsidR="00BF2E78">
        <w:t xml:space="preserve"> magazine </w:t>
      </w:r>
      <w:r>
        <w:t xml:space="preserve"> overall winner of the</w:t>
      </w:r>
      <w:r w:rsidR="00BF2E78">
        <w:t xml:space="preserve"> British</w:t>
      </w:r>
      <w:r w:rsidR="001240E1">
        <w:t xml:space="preserve"> T</w:t>
      </w:r>
      <w:r>
        <w:t xml:space="preserve">op 100 Parks.  </w:t>
      </w:r>
      <w:r w:rsidR="00BF2E78">
        <w:t>I was</w:t>
      </w:r>
      <w:r w:rsidR="008A6D96">
        <w:t>/am</w:t>
      </w:r>
      <w:r w:rsidR="00BF2E78">
        <w:t xml:space="preserve"> very proud of all The Orchards team. </w:t>
      </w:r>
      <w:r w:rsidR="008A6D96">
        <w:t xml:space="preserve"> I did actually retire</w:t>
      </w:r>
      <w:r w:rsidR="00CA49FE">
        <w:t xml:space="preserve"> from the Orchards in November 2015</w:t>
      </w:r>
      <w:r w:rsidR="008A6D96">
        <w:t xml:space="preserve"> but after a couple of months</w:t>
      </w:r>
      <w:r w:rsidR="00C63D5E">
        <w:t xml:space="preserve"> </w:t>
      </w:r>
      <w:r w:rsidR="001240E1">
        <w:t>I</w:t>
      </w:r>
      <w:r w:rsidR="008A6D96">
        <w:t xml:space="preserve"> </w:t>
      </w:r>
      <w:r w:rsidR="00C63D5E">
        <w:t xml:space="preserve">was getting a bit fidgety, </w:t>
      </w:r>
      <w:r w:rsidR="00CA49FE">
        <w:t xml:space="preserve">and looked for a role working in </w:t>
      </w:r>
      <w:r w:rsidR="008E0FC4">
        <w:t xml:space="preserve">a </w:t>
      </w:r>
      <w:r w:rsidR="00CA49FE">
        <w:t xml:space="preserve">Charity organisation. I was lucky enough to join the great team at The Friends of St Mary’s Hospital in February 2016. I work two days a week as Clerk to the Trustees and Directors. </w:t>
      </w:r>
      <w:r w:rsidR="00C63D5E">
        <w:t xml:space="preserve"> </w:t>
      </w:r>
    </w:p>
    <w:p w:rsidR="00BF2E78" w:rsidRDefault="00BF2E78">
      <w:r>
        <w:t xml:space="preserve">I do enjoy volunteering for things (as Ted will confirm) sometimes the word no formulates in my head but the word yes comes out of my mouth. I bet quite a few of you can sympathise with that.  </w:t>
      </w:r>
    </w:p>
    <w:p w:rsidR="00BF2E78" w:rsidRDefault="00BF2E78">
      <w:r>
        <w:t xml:space="preserve">I am treasurer of our local church, All Saints, </w:t>
      </w:r>
      <w:proofErr w:type="spellStart"/>
      <w:r>
        <w:t>Calbourne</w:t>
      </w:r>
      <w:proofErr w:type="spellEnd"/>
      <w:r>
        <w:t xml:space="preserve">. If you get the chance pop out and have a look around it is a beautiful church. I am on the fund raising committee for the Friends of </w:t>
      </w:r>
      <w:proofErr w:type="spellStart"/>
      <w:r>
        <w:t>Calbourne</w:t>
      </w:r>
      <w:proofErr w:type="spellEnd"/>
      <w:r>
        <w:t>, which helps raise funds for our church and other local charities. Look out in the County Press for events happening this year it is usually a good “do”.</w:t>
      </w:r>
    </w:p>
    <w:p w:rsidR="008A6D96" w:rsidRDefault="008A6D96">
      <w:r>
        <w:t xml:space="preserve">You are probably quite bored by now so will sign off and wish you all </w:t>
      </w:r>
      <w:r w:rsidR="00CA49FE">
        <w:t>the very best.</w:t>
      </w:r>
      <w:r>
        <w:t xml:space="preserve"> </w:t>
      </w:r>
    </w:p>
    <w:p w:rsidR="008A6D96" w:rsidRDefault="008A6D96">
      <w:r>
        <w:t>Take care</w:t>
      </w:r>
    </w:p>
    <w:p w:rsidR="008A6D96" w:rsidRDefault="008A6D96">
      <w:r>
        <w:t>Debs Downer</w:t>
      </w:r>
    </w:p>
    <w:p w:rsidR="008A6D96" w:rsidRDefault="008A6D96"/>
    <w:p w:rsidR="00BF2E78" w:rsidRDefault="00BF2E78"/>
    <w:p w:rsidR="00BF2E78" w:rsidRDefault="00BF2E78"/>
    <w:sectPr w:rsidR="00BF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77"/>
    <w:rsid w:val="00001FC0"/>
    <w:rsid w:val="001240E1"/>
    <w:rsid w:val="00684E99"/>
    <w:rsid w:val="007D0DAE"/>
    <w:rsid w:val="008A6D96"/>
    <w:rsid w:val="008E0FC4"/>
    <w:rsid w:val="00947BFB"/>
    <w:rsid w:val="00B50A25"/>
    <w:rsid w:val="00BF2E78"/>
    <w:rsid w:val="00C60177"/>
    <w:rsid w:val="00C63D5E"/>
    <w:rsid w:val="00CA49FE"/>
    <w:rsid w:val="00D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NHS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Alex</dc:creator>
  <cp:lastModifiedBy>Mitchell Alex</cp:lastModifiedBy>
  <cp:revision>2</cp:revision>
  <dcterms:created xsi:type="dcterms:W3CDTF">2016-03-02T14:41:00Z</dcterms:created>
  <dcterms:modified xsi:type="dcterms:W3CDTF">2016-03-02T14:41:00Z</dcterms:modified>
</cp:coreProperties>
</file>