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29E" w:rsidRDefault="00507F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BA08C2" wp14:editId="2EEECAE1">
                <wp:simplePos x="0" y="0"/>
                <wp:positionH relativeFrom="margin">
                  <wp:posOffset>3032760</wp:posOffset>
                </wp:positionH>
                <wp:positionV relativeFrom="paragraph">
                  <wp:posOffset>1334135</wp:posOffset>
                </wp:positionV>
                <wp:extent cx="2753995" cy="1614805"/>
                <wp:effectExtent l="0" t="0" r="0" b="444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161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7386" w:rsidRPr="00507F4D" w:rsidRDefault="00B929AA" w:rsidP="00A25437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</w:pPr>
                            <w:bookmarkStart w:id="0" w:name="_GoBack"/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We are going to be focusing on ‘</w:t>
                            </w:r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Way Home’</w:t>
                            </w:r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which is a </w:t>
                            </w:r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picture </w:t>
                            </w:r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story </w:t>
                            </w:r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book </w:t>
                            </w:r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about a</w:t>
                            </w:r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homeless</w:t>
                            </w:r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boy </w:t>
                            </w:r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and life on the streets. The books </w:t>
                            </w:r>
                            <w:proofErr w:type="gramStart"/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lends</w:t>
                            </w:r>
                            <w:proofErr w:type="gramEnd"/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itself to a range of writing opportunities which include writing from a different perspective and writing persuasive letters</w:t>
                            </w:r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There will also be opportunities for diary writing and a discussion text about the characters. We will also be creating a</w:t>
                            </w:r>
                            <w:r w:rsidR="00507F4D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n</w:t>
                            </w:r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on-fiction piece about </w:t>
                            </w:r>
                            <w:r w:rsidR="00A25437"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homelessness</w:t>
                            </w:r>
                            <w:r w:rsidRPr="00507F4D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A08C2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238.8pt;margin-top:105.05pt;width:216.85pt;height:127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qBMgIAAFs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" filled="f" stroked="f" strokeweight=".5pt">
                <v:textbox>
                  <w:txbxContent>
                    <w:p w:rsidR="006D7386" w:rsidRPr="00507F4D" w:rsidRDefault="00B929AA" w:rsidP="00A25437">
                      <w:pPr>
                        <w:jc w:val="center"/>
                        <w:rPr>
                          <w:rFonts w:cstheme="minorHAnsi"/>
                          <w:sz w:val="20"/>
                          <w:lang w:val="en-US"/>
                        </w:rPr>
                      </w:pPr>
                      <w:bookmarkStart w:id="1" w:name="_GoBack"/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>We are going to be focusing on ‘</w:t>
                      </w:r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>Way Home’</w:t>
                      </w:r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 which is a </w:t>
                      </w:r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picture </w:t>
                      </w:r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story </w:t>
                      </w:r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book </w:t>
                      </w:r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>about a</w:t>
                      </w:r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 homeless</w:t>
                      </w:r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 boy </w:t>
                      </w:r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and life on the streets. The books </w:t>
                      </w:r>
                      <w:proofErr w:type="gramStart"/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>lends</w:t>
                      </w:r>
                      <w:proofErr w:type="gramEnd"/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 itself to a range of writing opportunities which include writing from a different perspective and writing persuasive letters</w:t>
                      </w:r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 There will also be opportunities for diary writing and a discussion text about the characters. We will also be creating a</w:t>
                      </w:r>
                      <w:r w:rsidR="00507F4D"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 n</w:t>
                      </w:r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 xml:space="preserve">on-fiction piece about </w:t>
                      </w:r>
                      <w:r w:rsidR="00A25437" w:rsidRPr="00507F4D">
                        <w:rPr>
                          <w:rFonts w:cstheme="minorHAnsi"/>
                          <w:sz w:val="20"/>
                          <w:lang w:val="en-US"/>
                        </w:rPr>
                        <w:t>homelessness</w:t>
                      </w:r>
                      <w:r w:rsidRPr="00507F4D">
                        <w:rPr>
                          <w:rFonts w:cstheme="minorHAnsi"/>
                          <w:sz w:val="20"/>
                          <w:lang w:val="en-US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127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5D90E2" wp14:editId="668C2E74">
                <wp:simplePos x="0" y="0"/>
                <wp:positionH relativeFrom="margin">
                  <wp:posOffset>5286508</wp:posOffset>
                </wp:positionH>
                <wp:positionV relativeFrom="paragraph">
                  <wp:posOffset>-400585</wp:posOffset>
                </wp:positionV>
                <wp:extent cx="3757529" cy="16256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529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7386" w:rsidRPr="0011270A" w:rsidRDefault="00B929AA">
                            <w:pPr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</w:pPr>
                            <w:r w:rsidRP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Our key area of learning this term will be </w:t>
                            </w:r>
                            <w:r w:rsidR="002170D8" w:rsidRP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history</w:t>
                            </w:r>
                            <w:r w:rsidRP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-</w:t>
                            </w:r>
                            <w:r w:rsidR="0011270A" w:rsidRP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a study of British history beyond 1066: WW2 focus. The children will be ordering historica</w:t>
                            </w:r>
                            <w:r w:rsid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l events on a timeline; describing</w:t>
                            </w:r>
                            <w:r w:rsidR="0011270A" w:rsidRP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, in some detail, how the Isle of Wight changed during WW2; reflect</w:t>
                            </w:r>
                            <w:r w:rsid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ing</w:t>
                            </w:r>
                            <w:r w:rsidR="0011270A" w:rsidRPr="0011270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on different viewpoints (attitudes and beliefs of men, women and children by looking at the blitz, evacuation and fighting) and understand the difference between primary and secondary evidence.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31227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416.25pt;margin-top:-31.55pt;width:295.85pt;height:12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" filled="f" stroked="f" strokeweight=".5pt">
                <v:textbox>
                  <w:txbxContent>
                    <w:p w:rsidR="006D7386" w:rsidRPr="0011270A" w:rsidRDefault="00B929AA">
                      <w:pPr>
                        <w:rPr>
                          <w:rFonts w:cstheme="minorHAnsi"/>
                          <w:sz w:val="20"/>
                          <w:lang w:val="en-US"/>
                        </w:rPr>
                      </w:pPr>
                      <w:bookmarkStart w:id="1" w:name="_GoBack"/>
                      <w:r w:rsidRPr="0011270A">
                        <w:rPr>
                          <w:rFonts w:cstheme="minorHAnsi"/>
                          <w:sz w:val="20"/>
                          <w:lang w:val="en-US"/>
                        </w:rPr>
                        <w:t xml:space="preserve">Our key area of learning this term will be </w:t>
                      </w:r>
                      <w:r w:rsidR="002170D8" w:rsidRPr="0011270A">
                        <w:rPr>
                          <w:rFonts w:cstheme="minorHAnsi"/>
                          <w:sz w:val="20"/>
                          <w:lang w:val="en-US"/>
                        </w:rPr>
                        <w:t>history</w:t>
                      </w:r>
                      <w:r w:rsidRPr="0011270A">
                        <w:rPr>
                          <w:rFonts w:cstheme="minorHAnsi"/>
                          <w:sz w:val="20"/>
                          <w:lang w:val="en-US"/>
                        </w:rPr>
                        <w:t xml:space="preserve"> </w:t>
                      </w:r>
                      <w:r w:rsidR="0011270A">
                        <w:rPr>
                          <w:rFonts w:cstheme="minorHAnsi"/>
                          <w:sz w:val="20"/>
                          <w:lang w:val="en-US"/>
                        </w:rPr>
                        <w:t>-</w:t>
                      </w:r>
                      <w:r w:rsidR="0011270A" w:rsidRPr="0011270A">
                        <w:rPr>
                          <w:rFonts w:cstheme="minorHAnsi"/>
                          <w:sz w:val="20"/>
                          <w:lang w:val="en-US"/>
                        </w:rPr>
                        <w:t xml:space="preserve"> a study of British history beyond 1066: WW2 focus. The children will be ordering historica</w:t>
                      </w:r>
                      <w:r w:rsidR="0011270A">
                        <w:rPr>
                          <w:rFonts w:cstheme="minorHAnsi"/>
                          <w:sz w:val="20"/>
                          <w:lang w:val="en-US"/>
                        </w:rPr>
                        <w:t>l events on a timeline; describing</w:t>
                      </w:r>
                      <w:r w:rsidR="0011270A" w:rsidRPr="0011270A">
                        <w:rPr>
                          <w:rFonts w:cstheme="minorHAnsi"/>
                          <w:sz w:val="20"/>
                          <w:lang w:val="en-US"/>
                        </w:rPr>
                        <w:t>, in some detail, how the Isle of Wight changed during WW2; reflect</w:t>
                      </w:r>
                      <w:r w:rsidR="0011270A">
                        <w:rPr>
                          <w:rFonts w:cstheme="minorHAnsi"/>
                          <w:sz w:val="20"/>
                          <w:lang w:val="en-US"/>
                        </w:rPr>
                        <w:t>ing</w:t>
                      </w:r>
                      <w:r w:rsidR="0011270A" w:rsidRPr="0011270A">
                        <w:rPr>
                          <w:rFonts w:cstheme="minorHAnsi"/>
                          <w:sz w:val="20"/>
                          <w:lang w:val="en-US"/>
                        </w:rPr>
                        <w:t xml:space="preserve"> on different viewpoints (attitudes and beliefs of men, women and children by looking at the blitz, evacuation and fighting) and understand the difference between primary and secondary evidence.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1270A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2ADEF7D3" wp14:editId="46D631C5">
            <wp:simplePos x="0" y="0"/>
            <wp:positionH relativeFrom="margin">
              <wp:posOffset>2430235</wp:posOffset>
            </wp:positionH>
            <wp:positionV relativeFrom="paragraph">
              <wp:posOffset>-771525</wp:posOffset>
            </wp:positionV>
            <wp:extent cx="438150" cy="409575"/>
            <wp:effectExtent l="0" t="0" r="0" b="9525"/>
            <wp:wrapNone/>
            <wp:docPr id="3" name="Picture 3" descr="The Federation of The Church Schools of Shalfleet and Yar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ederation of The Church Schools of Shalfleet and Yarmou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9" r="-5073" b="5978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401D6C" wp14:editId="10B57D52">
                <wp:simplePos x="0" y="0"/>
                <wp:positionH relativeFrom="margin">
                  <wp:posOffset>7308397</wp:posOffset>
                </wp:positionH>
                <wp:positionV relativeFrom="paragraph">
                  <wp:posOffset>5050971</wp:posOffset>
                </wp:positionV>
                <wp:extent cx="1944370" cy="1845128"/>
                <wp:effectExtent l="0" t="0" r="0" b="31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370" cy="1845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2170D8" w:rsidRDefault="002170D8" w:rsidP="002170D8">
                            <w:pPr>
                              <w:jc w:val="center"/>
                              <w:rPr>
                                <w:rFonts w:ascii="Agency FB" w:hAnsi="Agency FB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2170D8">
                              <w:rPr>
                                <w:rFonts w:ascii="Agency FB" w:hAnsi="Agency FB"/>
                                <w:sz w:val="21"/>
                                <w:szCs w:val="21"/>
                                <w:lang w:val="en-US"/>
                              </w:rPr>
                              <w:t xml:space="preserve">We follow the Hampshire </w:t>
                            </w:r>
                            <w:r w:rsidRPr="002170D8">
                              <w:rPr>
                                <w:rFonts w:ascii="Agency FB" w:hAnsi="Agency FB"/>
                                <w:b/>
                                <w:i/>
                                <w:sz w:val="21"/>
                                <w:szCs w:val="21"/>
                                <w:lang w:val="en-US"/>
                              </w:rPr>
                              <w:t>Living Difference III</w:t>
                            </w:r>
                            <w:r w:rsidRPr="002170D8">
                              <w:rPr>
                                <w:rFonts w:ascii="Agency FB" w:hAnsi="Agency FB"/>
                                <w:sz w:val="21"/>
                                <w:szCs w:val="21"/>
                                <w:lang w:val="en-US"/>
                              </w:rPr>
                              <w:t>. In the first half term we will look at Jesus the law breaker –</w:t>
                            </w:r>
                            <w:r w:rsidR="00B929AA" w:rsidRPr="002170D8">
                              <w:rPr>
                                <w:rFonts w:ascii="Agency FB" w:hAnsi="Agency FB"/>
                                <w:sz w:val="21"/>
                                <w:szCs w:val="21"/>
                                <w:lang w:val="en-US"/>
                              </w:rPr>
                              <w:t xml:space="preserve"> learning about law and Jesus’ relationship with it and then at the end of the term we will learn about prophecy through the Magi and birth narratives.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1186" id="Text Box 67" o:spid="_x0000_s1027" type="#_x0000_t202" style="position:absolute;margin-left:575.45pt;margin-top:397.7pt;width:153.1pt;height:145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" filled="f" stroked="f" strokeweight=".5pt">
                <v:textbox>
                  <w:txbxContent>
                    <w:p w:rsidR="00C80B8D" w:rsidRPr="002170D8" w:rsidRDefault="002170D8" w:rsidP="002170D8">
                      <w:pPr>
                        <w:jc w:val="center"/>
                        <w:rPr>
                          <w:rFonts w:ascii="Agency FB" w:hAnsi="Agency FB"/>
                          <w:sz w:val="21"/>
                          <w:szCs w:val="21"/>
                          <w:lang w:val="en-US"/>
                        </w:rPr>
                      </w:pPr>
                      <w:r w:rsidRPr="002170D8">
                        <w:rPr>
                          <w:rFonts w:ascii="Agency FB" w:hAnsi="Agency FB"/>
                          <w:sz w:val="21"/>
                          <w:szCs w:val="21"/>
                          <w:lang w:val="en-US"/>
                        </w:rPr>
                        <w:t xml:space="preserve">We follow the Hampshire </w:t>
                      </w:r>
                      <w:r w:rsidRPr="002170D8">
                        <w:rPr>
                          <w:rFonts w:ascii="Agency FB" w:hAnsi="Agency FB"/>
                          <w:b/>
                          <w:i/>
                          <w:sz w:val="21"/>
                          <w:szCs w:val="21"/>
                          <w:lang w:val="en-US"/>
                        </w:rPr>
                        <w:t>Living Difference III</w:t>
                      </w:r>
                      <w:r w:rsidRPr="002170D8">
                        <w:rPr>
                          <w:rFonts w:ascii="Agency FB" w:hAnsi="Agency FB"/>
                          <w:sz w:val="21"/>
                          <w:szCs w:val="21"/>
                          <w:lang w:val="en-US"/>
                        </w:rPr>
                        <w:t>. In the first half term we will look at Jesus the law breaker –</w:t>
                      </w:r>
                      <w:r w:rsidR="00B929AA" w:rsidRPr="002170D8">
                        <w:rPr>
                          <w:rFonts w:ascii="Agency FB" w:hAnsi="Agency FB"/>
                          <w:sz w:val="21"/>
                          <w:szCs w:val="21"/>
                          <w:lang w:val="en-US"/>
                        </w:rPr>
                        <w:t xml:space="preserve"> learning about law and Jesus’ relationship with it and then at the end of the term we will learn about prophecy through the Magi and birth narratives.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957866" wp14:editId="0A38B115">
                <wp:simplePos x="0" y="0"/>
                <wp:positionH relativeFrom="margin">
                  <wp:posOffset>1605371</wp:posOffset>
                </wp:positionH>
                <wp:positionV relativeFrom="paragraph">
                  <wp:posOffset>5229406</wp:posOffset>
                </wp:positionV>
                <wp:extent cx="1741715" cy="138239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5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6D7386" w:rsidRDefault="00B929AA" w:rsidP="00C80B8D">
                            <w:pPr>
                              <w:rPr>
                                <w:rFonts w:ascii="Agency FB" w:hAnsi="Agency FB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We will be learning </w:t>
                            </w:r>
                            <w:r w:rsidR="002170D8">
                              <w:rPr>
                                <w:rFonts w:ascii="Agency FB" w:hAnsi="Agency FB"/>
                                <w:lang w:val="en-US"/>
                              </w:rPr>
                              <w:t>wartime art, in particular the posters found at this time: ‘Careless talk costs lives’ as well as paintings depicting war using mixed media.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580A" id="Text Box 64" o:spid="_x0000_s1028" type="#_x0000_t202" style="position:absolute;margin-left:126.4pt;margin-top:411.75pt;width:137.15pt;height:108.8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" filled="f" stroked="f" strokeweight=".5pt">
                <v:textbox>
                  <w:txbxContent>
                    <w:p w:rsidR="00C80B8D" w:rsidRPr="006D7386" w:rsidRDefault="00B929AA" w:rsidP="00C80B8D">
                      <w:pPr>
                        <w:rPr>
                          <w:rFonts w:ascii="Agency FB" w:hAnsi="Agency FB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We will be learning </w:t>
                      </w:r>
                      <w:r w:rsidR="002170D8">
                        <w:rPr>
                          <w:rFonts w:ascii="Agency FB" w:hAnsi="Agency FB"/>
                          <w:lang w:val="en-US"/>
                        </w:rPr>
                        <w:t>wartime art, in particular the posters found at this time: ‘Careless talk costs lives’ as well as paintings depicting war using mixed media.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E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EE25CE" wp14:editId="3A2D2C00">
                <wp:simplePos x="0" y="0"/>
                <wp:positionH relativeFrom="margin">
                  <wp:posOffset>5606143</wp:posOffset>
                </wp:positionH>
                <wp:positionV relativeFrom="paragraph">
                  <wp:posOffset>3418114</wp:posOffset>
                </wp:positionV>
                <wp:extent cx="1470660" cy="117021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17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200C1B" w:rsidRDefault="00B929AA" w:rsidP="00C80B8D">
                            <w:pP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</w:pPr>
                            <w:r w:rsidRP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During this term we will be focusing</w:t>
                            </w:r>
                            <w:r w:rsidR="00BD08AE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on </w:t>
                            </w:r>
                            <w:r w:rsidR="00D45E39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asking and telling the time, recapping simple greetings and phrases about us and our families. Finally</w:t>
                            </w:r>
                            <w:r w:rsidR="00507F4D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,</w:t>
                            </w:r>
                            <w:r w:rsidR="00D45E39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we will be writing postcards.</w:t>
                            </w:r>
                          </w:p>
                          <w:p w:rsidR="00C80B8D" w:rsidRPr="00200C1B" w:rsidRDefault="00C80B8D" w:rsidP="00C80B8D">
                            <w:pP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25CE" id="Text Box 60" o:spid="_x0000_s1030" type="#_x0000_t202" style="position:absolute;margin-left:441.45pt;margin-top:269.15pt;width:115.8pt;height:92.1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" filled="f" stroked="f" strokeweight=".5pt">
                <v:textbox>
                  <w:txbxContent>
                    <w:p w:rsidR="00C80B8D" w:rsidRPr="00200C1B" w:rsidRDefault="00B929AA" w:rsidP="00C80B8D">
                      <w:pPr>
                        <w:rPr>
                          <w:rFonts w:cstheme="minorHAnsi"/>
                          <w:sz w:val="18"/>
                          <w:lang w:val="en-US"/>
                        </w:rPr>
                      </w:pPr>
                      <w:r w:rsidRPr="00200C1B">
                        <w:rPr>
                          <w:rFonts w:cstheme="minorHAnsi"/>
                          <w:sz w:val="18"/>
                          <w:lang w:val="en-US"/>
                        </w:rPr>
                        <w:t>During this term we will be focusing</w:t>
                      </w:r>
                      <w:r w:rsidR="00BD08AE">
                        <w:rPr>
                          <w:rFonts w:cstheme="minorHAnsi"/>
                          <w:sz w:val="18"/>
                          <w:lang w:val="en-US"/>
                        </w:rPr>
                        <w:t xml:space="preserve"> on </w:t>
                      </w:r>
                      <w:r w:rsidR="00D45E39">
                        <w:rPr>
                          <w:rFonts w:cstheme="minorHAnsi"/>
                          <w:sz w:val="18"/>
                          <w:lang w:val="en-US"/>
                        </w:rPr>
                        <w:t>asking and telling the time, recapping simple greetings and phrases about us and our families. Finally</w:t>
                      </w:r>
                      <w:r w:rsidR="00507F4D">
                        <w:rPr>
                          <w:rFonts w:cstheme="minorHAnsi"/>
                          <w:sz w:val="18"/>
                          <w:lang w:val="en-US"/>
                        </w:rPr>
                        <w:t>,</w:t>
                      </w:r>
                      <w:r w:rsidR="00D45E39">
                        <w:rPr>
                          <w:rFonts w:cstheme="minorHAnsi"/>
                          <w:sz w:val="18"/>
                          <w:lang w:val="en-US"/>
                        </w:rPr>
                        <w:t xml:space="preserve"> we will be writing postcards.</w:t>
                      </w:r>
                    </w:p>
                    <w:p w:rsidR="00C80B8D" w:rsidRPr="00200C1B" w:rsidRDefault="00C80B8D" w:rsidP="00C80B8D">
                      <w:pPr>
                        <w:rPr>
                          <w:rFonts w:cstheme="minorHAnsi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FDBF82" wp14:editId="2EA8D151">
                <wp:simplePos x="0" y="0"/>
                <wp:positionH relativeFrom="margin">
                  <wp:posOffset>7318285</wp:posOffset>
                </wp:positionH>
                <wp:positionV relativeFrom="paragraph">
                  <wp:posOffset>3328308</wp:posOffset>
                </wp:positionV>
                <wp:extent cx="2110740" cy="1428115"/>
                <wp:effectExtent l="0" t="0" r="0" b="63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142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2602" w:rsidRDefault="00E42602" w:rsidP="00E4260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</w:rPr>
                              <w:t>School Value: Determination</w:t>
                            </w:r>
                          </w:p>
                          <w:p w:rsidR="004D66D6" w:rsidRPr="004D66D6" w:rsidRDefault="004D66D6" w:rsidP="004D66D6">
                            <w:pPr>
                              <w:spacing w:line="240" w:lineRule="auto"/>
                              <w:contextualSpacing/>
                              <w:rPr>
                                <w:rFonts w:cs="Arial"/>
                                <w:sz w:val="14"/>
                              </w:rPr>
                            </w:pPr>
                            <w:r w:rsidRPr="004D66D6">
                              <w:rPr>
                                <w:rFonts w:cs="Arial"/>
                                <w:b/>
                                <w:sz w:val="14"/>
                              </w:rPr>
                              <w:t>Social</w:t>
                            </w:r>
                            <w:r w:rsidRPr="004D66D6">
                              <w:rPr>
                                <w:rFonts w:cs="Arial"/>
                                <w:sz w:val="14"/>
                              </w:rPr>
                              <w:t xml:space="preserve"> – Teamwork within class, working with each other in our topic lessons, particularly when making war time food recipes.</w:t>
                            </w:r>
                          </w:p>
                          <w:p w:rsidR="004D66D6" w:rsidRPr="004D66D6" w:rsidRDefault="004D66D6" w:rsidP="004D66D6">
                            <w:pPr>
                              <w:spacing w:line="240" w:lineRule="auto"/>
                              <w:contextualSpacing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:rsidR="004D66D6" w:rsidRPr="004D66D6" w:rsidRDefault="004D66D6" w:rsidP="004D66D6">
                            <w:pPr>
                              <w:spacing w:line="240" w:lineRule="auto"/>
                              <w:contextualSpacing/>
                              <w:rPr>
                                <w:rFonts w:cs="Arial"/>
                                <w:sz w:val="14"/>
                              </w:rPr>
                            </w:pPr>
                            <w:r w:rsidRPr="004D66D6">
                              <w:rPr>
                                <w:rFonts w:cs="Arial"/>
                                <w:b/>
                                <w:sz w:val="14"/>
                              </w:rPr>
                              <w:t>Cultural</w:t>
                            </w:r>
                            <w:r w:rsidRPr="004D66D6">
                              <w:rPr>
                                <w:rFonts w:cs="Arial"/>
                                <w:sz w:val="14"/>
                              </w:rPr>
                              <w:t xml:space="preserve"> – Looking at British history &amp; how the World War changed Britain &amp; our relationships internationally.</w:t>
                            </w:r>
                          </w:p>
                          <w:p w:rsidR="004D66D6" w:rsidRPr="004D66D6" w:rsidRDefault="004D66D6" w:rsidP="004D66D6">
                            <w:pPr>
                              <w:spacing w:line="240" w:lineRule="auto"/>
                              <w:contextualSpacing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:rsidR="004D66D6" w:rsidRPr="004D66D6" w:rsidRDefault="004D66D6" w:rsidP="004D66D6">
                            <w:pPr>
                              <w:spacing w:line="240" w:lineRule="auto"/>
                              <w:contextualSpacing/>
                              <w:rPr>
                                <w:rFonts w:cs="Arial"/>
                                <w:sz w:val="14"/>
                              </w:rPr>
                            </w:pPr>
                            <w:r w:rsidRPr="004D66D6">
                              <w:rPr>
                                <w:rFonts w:cs="Arial"/>
                                <w:b/>
                                <w:sz w:val="14"/>
                              </w:rPr>
                              <w:t>Moral</w:t>
                            </w:r>
                            <w:r w:rsidRPr="004D66D6">
                              <w:rPr>
                                <w:rFonts w:cs="Arial"/>
                                <w:sz w:val="14"/>
                              </w:rPr>
                              <w:t xml:space="preserve"> – Looking at the moral implications of the choices made both sides of the War.</w:t>
                            </w:r>
                          </w:p>
                          <w:p w:rsidR="004D66D6" w:rsidRPr="004D66D6" w:rsidRDefault="004D66D6" w:rsidP="004D66D6">
                            <w:pPr>
                              <w:spacing w:line="240" w:lineRule="auto"/>
                              <w:contextualSpacing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:rsidR="004D66D6" w:rsidRPr="004D66D6" w:rsidRDefault="004D66D6" w:rsidP="004D66D6">
                            <w:pPr>
                              <w:spacing w:line="240" w:lineRule="auto"/>
                              <w:contextualSpacing/>
                              <w:rPr>
                                <w:rFonts w:cs="Arial"/>
                                <w:sz w:val="14"/>
                              </w:rPr>
                            </w:pPr>
                            <w:r w:rsidRPr="004D66D6">
                              <w:rPr>
                                <w:rFonts w:cs="Arial"/>
                                <w:b/>
                                <w:sz w:val="14"/>
                              </w:rPr>
                              <w:t>Spiritual</w:t>
                            </w:r>
                            <w:r w:rsidRPr="004D66D6">
                              <w:rPr>
                                <w:rFonts w:cs="Arial"/>
                                <w:sz w:val="14"/>
                              </w:rPr>
                              <w:t xml:space="preserve"> – Constant referral to issues around spirituality in worships (class and whole)</w:t>
                            </w:r>
                          </w:p>
                          <w:p w:rsidR="00C80B8D" w:rsidRPr="004D66D6" w:rsidRDefault="00C80B8D" w:rsidP="004D66D6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  <w:sz w:val="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BF82" id="Text Box 61" o:spid="_x0000_s1031" type="#_x0000_t202" style="position:absolute;margin-left:576.25pt;margin-top:262.05pt;width:166.2pt;height:112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" filled="f" stroked="f" strokeweight=".5pt">
                <v:textbox>
                  <w:txbxContent>
                    <w:p w:rsidR="00E42602" w:rsidRDefault="00E42602" w:rsidP="00E42602">
                      <w:pPr>
                        <w:spacing w:line="240" w:lineRule="auto"/>
                        <w:contextualSpacing/>
                        <w:jc w:val="center"/>
                        <w:rPr>
                          <w:rFonts w:cs="Arial"/>
                          <w:b/>
                          <w:sz w:val="14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</w:rPr>
                        <w:t>School Value: Determination</w:t>
                      </w:r>
                    </w:p>
                    <w:p w:rsidR="004D66D6" w:rsidRPr="004D66D6" w:rsidRDefault="004D66D6" w:rsidP="004D66D6">
                      <w:pPr>
                        <w:spacing w:line="240" w:lineRule="auto"/>
                        <w:contextualSpacing/>
                        <w:rPr>
                          <w:rFonts w:cs="Arial"/>
                          <w:sz w:val="14"/>
                        </w:rPr>
                      </w:pPr>
                      <w:r w:rsidRPr="004D66D6">
                        <w:rPr>
                          <w:rFonts w:cs="Arial"/>
                          <w:b/>
                          <w:sz w:val="14"/>
                        </w:rPr>
                        <w:t>Social</w:t>
                      </w:r>
                      <w:r w:rsidRPr="004D66D6">
                        <w:rPr>
                          <w:rFonts w:cs="Arial"/>
                          <w:sz w:val="14"/>
                        </w:rPr>
                        <w:t xml:space="preserve"> – Teamwork within class, working with each other in our topic lessons, particularly when making war time food recipes.</w:t>
                      </w:r>
                    </w:p>
                    <w:p w:rsidR="004D66D6" w:rsidRPr="004D66D6" w:rsidRDefault="004D66D6" w:rsidP="004D66D6">
                      <w:pPr>
                        <w:spacing w:line="240" w:lineRule="auto"/>
                        <w:contextualSpacing/>
                        <w:rPr>
                          <w:rFonts w:cs="Arial"/>
                          <w:sz w:val="4"/>
                        </w:rPr>
                      </w:pPr>
                    </w:p>
                    <w:p w:rsidR="004D66D6" w:rsidRPr="004D66D6" w:rsidRDefault="004D66D6" w:rsidP="004D66D6">
                      <w:pPr>
                        <w:spacing w:line="240" w:lineRule="auto"/>
                        <w:contextualSpacing/>
                        <w:rPr>
                          <w:rFonts w:cs="Arial"/>
                          <w:sz w:val="14"/>
                        </w:rPr>
                      </w:pPr>
                      <w:r w:rsidRPr="004D66D6">
                        <w:rPr>
                          <w:rFonts w:cs="Arial"/>
                          <w:b/>
                          <w:sz w:val="14"/>
                        </w:rPr>
                        <w:t>Cultural</w:t>
                      </w:r>
                      <w:r w:rsidRPr="004D66D6">
                        <w:rPr>
                          <w:rFonts w:cs="Arial"/>
                          <w:sz w:val="14"/>
                        </w:rPr>
                        <w:t xml:space="preserve"> – Looking at British history &amp; how the World War changed Britain &amp; our relationships internationally.</w:t>
                      </w:r>
                    </w:p>
                    <w:p w:rsidR="004D66D6" w:rsidRPr="004D66D6" w:rsidRDefault="004D66D6" w:rsidP="004D66D6">
                      <w:pPr>
                        <w:spacing w:line="240" w:lineRule="auto"/>
                        <w:contextualSpacing/>
                        <w:rPr>
                          <w:rFonts w:cs="Arial"/>
                          <w:sz w:val="4"/>
                        </w:rPr>
                      </w:pPr>
                    </w:p>
                    <w:p w:rsidR="004D66D6" w:rsidRPr="004D66D6" w:rsidRDefault="004D66D6" w:rsidP="004D66D6">
                      <w:pPr>
                        <w:spacing w:line="240" w:lineRule="auto"/>
                        <w:contextualSpacing/>
                        <w:rPr>
                          <w:rFonts w:cs="Arial"/>
                          <w:sz w:val="14"/>
                        </w:rPr>
                      </w:pPr>
                      <w:r w:rsidRPr="004D66D6">
                        <w:rPr>
                          <w:rFonts w:cs="Arial"/>
                          <w:b/>
                          <w:sz w:val="14"/>
                        </w:rPr>
                        <w:t>Moral</w:t>
                      </w:r>
                      <w:r w:rsidRPr="004D66D6">
                        <w:rPr>
                          <w:rFonts w:cs="Arial"/>
                          <w:sz w:val="14"/>
                        </w:rPr>
                        <w:t xml:space="preserve"> – Looking at the moral implications of the choices made both sides of the War.</w:t>
                      </w:r>
                    </w:p>
                    <w:p w:rsidR="004D66D6" w:rsidRPr="004D66D6" w:rsidRDefault="004D66D6" w:rsidP="004D66D6">
                      <w:pPr>
                        <w:spacing w:line="240" w:lineRule="auto"/>
                        <w:contextualSpacing/>
                        <w:rPr>
                          <w:rFonts w:cs="Arial"/>
                          <w:sz w:val="4"/>
                        </w:rPr>
                      </w:pPr>
                    </w:p>
                    <w:p w:rsidR="004D66D6" w:rsidRPr="004D66D6" w:rsidRDefault="004D66D6" w:rsidP="004D66D6">
                      <w:pPr>
                        <w:spacing w:line="240" w:lineRule="auto"/>
                        <w:contextualSpacing/>
                        <w:rPr>
                          <w:rFonts w:cs="Arial"/>
                          <w:sz w:val="14"/>
                        </w:rPr>
                      </w:pPr>
                      <w:r w:rsidRPr="004D66D6">
                        <w:rPr>
                          <w:rFonts w:cs="Arial"/>
                          <w:b/>
                          <w:sz w:val="14"/>
                        </w:rPr>
                        <w:t>Spiritual</w:t>
                      </w:r>
                      <w:r w:rsidRPr="004D66D6">
                        <w:rPr>
                          <w:rFonts w:cs="Arial"/>
                          <w:sz w:val="14"/>
                        </w:rPr>
                        <w:t xml:space="preserve"> – Constant referral to issues around spirituality in worships (class and whole)</w:t>
                      </w:r>
                    </w:p>
                    <w:p w:rsidR="00C80B8D" w:rsidRPr="004D66D6" w:rsidRDefault="00C80B8D" w:rsidP="004D66D6">
                      <w:pPr>
                        <w:spacing w:line="240" w:lineRule="auto"/>
                        <w:contextualSpacing/>
                        <w:rPr>
                          <w:rFonts w:cstheme="minorHAnsi"/>
                          <w:sz w:val="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4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F27AAA" wp14:editId="3E5894E3">
                <wp:simplePos x="0" y="0"/>
                <wp:positionH relativeFrom="margin">
                  <wp:posOffset>-364490</wp:posOffset>
                </wp:positionH>
                <wp:positionV relativeFrom="paragraph">
                  <wp:posOffset>3449865</wp:posOffset>
                </wp:positionV>
                <wp:extent cx="1790700" cy="1153886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53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200C1B" w:rsidRDefault="00200C1B" w:rsidP="00C80B8D">
                            <w:pP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Spelling</w:t>
                            </w:r>
                            <w:r w:rsidR="00A2543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/PAG</w:t>
                            </w:r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homework will be set weekly. In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, there is an expectation that times tables will be practiced during the week and online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EEdi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/ Diagnostic questions will be set up to be completed weekly.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7AAA" id="Text Box 62" o:spid="_x0000_s1032" type="#_x0000_t202" style="position:absolute;margin-left:-28.7pt;margin-top:271.65pt;width:141pt;height:90.8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" filled="f" stroked="f" strokeweight=".5pt">
                <v:textbox>
                  <w:txbxContent>
                    <w:p w:rsidR="00C80B8D" w:rsidRPr="00200C1B" w:rsidRDefault="00200C1B" w:rsidP="00C80B8D">
                      <w:pPr>
                        <w:rPr>
                          <w:rFonts w:cstheme="minorHAnsi"/>
                          <w:sz w:val="18"/>
                          <w:lang w:val="en-US"/>
                        </w:rPr>
                      </w:pPr>
                      <w:r>
                        <w:rPr>
                          <w:rFonts w:cstheme="minorHAnsi"/>
                          <w:sz w:val="18"/>
                          <w:lang w:val="en-US"/>
                        </w:rPr>
                        <w:t>Spelling</w:t>
                      </w:r>
                      <w:r w:rsidR="00A25437">
                        <w:rPr>
                          <w:rFonts w:cstheme="minorHAnsi"/>
                          <w:sz w:val="18"/>
                          <w:lang w:val="en-US"/>
                        </w:rPr>
                        <w:t>/PAG</w:t>
                      </w:r>
                      <w:r>
                        <w:rPr>
                          <w:rFonts w:cstheme="minorHAnsi"/>
                          <w:sz w:val="18"/>
                          <w:lang w:val="en-US"/>
                        </w:rPr>
                        <w:t xml:space="preserve"> homework will be set weekly. In </w:t>
                      </w:r>
                      <w:proofErr w:type="spellStart"/>
                      <w:r>
                        <w:rPr>
                          <w:rFonts w:cstheme="minorHAnsi"/>
                          <w:sz w:val="18"/>
                          <w:lang w:val="en-US"/>
                        </w:rPr>
                        <w:t>maths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  <w:lang w:val="en-US"/>
                        </w:rPr>
                        <w:t xml:space="preserve">, there is an expectation that times tables will be practiced during the week and online </w:t>
                      </w:r>
                      <w:proofErr w:type="spellStart"/>
                      <w:r>
                        <w:rPr>
                          <w:rFonts w:cstheme="minorHAnsi"/>
                          <w:sz w:val="18"/>
                          <w:lang w:val="en-US"/>
                        </w:rPr>
                        <w:t>EEdi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  <w:lang w:val="en-US"/>
                        </w:rPr>
                        <w:t xml:space="preserve">/ Diagnostic questions will be set up to be completed weekly.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4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54AD17" wp14:editId="36814963">
                <wp:simplePos x="0" y="0"/>
                <wp:positionH relativeFrom="column">
                  <wp:posOffset>-396240</wp:posOffset>
                </wp:positionH>
                <wp:positionV relativeFrom="paragraph">
                  <wp:posOffset>-769620</wp:posOffset>
                </wp:positionV>
                <wp:extent cx="3497580" cy="176022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76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47BD" w:rsidRPr="00D154EF" w:rsidRDefault="00D154EF" w:rsidP="00B929A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</w:pPr>
                            <w:r w:rsidRPr="00D154EF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WW</w:t>
                            </w:r>
                            <w:r w:rsidR="0011270A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2</w:t>
                            </w:r>
                            <w:r w:rsidRPr="00D154EF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 xml:space="preserve"> – Dig for Victory</w:t>
                            </w:r>
                          </w:p>
                          <w:p w:rsidR="00753BB4" w:rsidRPr="0070772B" w:rsidRDefault="0070772B" w:rsidP="00B929AA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</w:pPr>
                            <w:proofErr w:type="gramStart"/>
                            <w:r w:rsidRPr="0070772B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>Year</w:t>
                            </w:r>
                            <w:r w:rsidR="00D154EF" w:rsidRPr="0070772B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 xml:space="preserve">  </w:t>
                            </w:r>
                            <w:r w:rsidR="00B929AA" w:rsidRPr="0070772B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>6</w:t>
                            </w:r>
                            <w:proofErr w:type="gramEnd"/>
                          </w:p>
                          <w:p w:rsidR="00753BB4" w:rsidRPr="0070772B" w:rsidRDefault="0070772B" w:rsidP="00B929AA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</w:pPr>
                            <w:r w:rsidRPr="0070772B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>Autumn</w:t>
                            </w:r>
                            <w:r w:rsidR="00753BB4" w:rsidRPr="0070772B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 xml:space="preserve"> 2020-2021</w:t>
                            </w:r>
                          </w:p>
                          <w:p w:rsidR="00B929AA" w:rsidRPr="00D154EF" w:rsidRDefault="00D154EF" w:rsidP="00B929AA">
                            <w:pPr>
                              <w:jc w:val="center"/>
                              <w:rPr>
                                <w:rFonts w:cstheme="minorHAnsi"/>
                                <w:caps/>
                                <w:sz w:val="18"/>
                                <w:lang w:val="en-US"/>
                              </w:rPr>
                            </w:pPr>
                            <w:r w:rsidRPr="00D154EF">
                              <w:rPr>
                                <w:rFonts w:cstheme="minorHAnsi"/>
                                <w:sz w:val="24"/>
                                <w:lang w:val="en-US"/>
                              </w:rPr>
                              <w:t>Focused curriculum principles</w:t>
                            </w:r>
                            <w:r w:rsidR="00B929AA" w:rsidRPr="00D154EF">
                              <w:rPr>
                                <w:rFonts w:cstheme="minorHAnsi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929AA" w:rsidRPr="00D154EF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- </w:t>
                            </w:r>
                            <w:r w:rsidRPr="000B4560">
                              <w:rPr>
                                <w:rFonts w:cstheme="minorHAnsi"/>
                                <w:sz w:val="24"/>
                              </w:rPr>
                              <w:t>Challenging, engaging, motivating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, </w:t>
                            </w:r>
                            <w:r w:rsidRPr="000B4560">
                              <w:rPr>
                                <w:rFonts w:cstheme="minorHAnsi"/>
                                <w:sz w:val="24"/>
                              </w:rPr>
                              <w:t>High quality outcomes, deep learning</w:t>
                            </w:r>
                          </w:p>
                          <w:p w:rsidR="00753BB4" w:rsidRPr="00B929AA" w:rsidRDefault="00B929AA" w:rsidP="00B929A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aps/>
                                <w:sz w:val="18"/>
                                <w:lang w:val="en-US"/>
                              </w:rPr>
                            </w:pPr>
                            <w:r w:rsidRPr="00D154EF">
                              <w:rPr>
                                <w:rFonts w:cstheme="minorHAnsi"/>
                                <w:caps/>
                                <w:sz w:val="18"/>
                                <w:lang w:val="en-US"/>
                              </w:rPr>
                              <w:t>(2) Valuing all children, learning is accessible to all</w:t>
                            </w:r>
                            <w:r w:rsidRPr="00B929AA">
                              <w:rPr>
                                <w:rFonts w:ascii="Agency FB" w:hAnsi="Agency FB"/>
                                <w:b/>
                                <w:caps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p w:rsidR="00753BB4" w:rsidRPr="00B929AA" w:rsidRDefault="00753BB4" w:rsidP="00753BB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AD17" id="Text Box 69" o:spid="_x0000_s1033" type="#_x0000_t202" style="position:absolute;margin-left:-31.2pt;margin-top:-60.6pt;width:275.4pt;height:13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" filled="f" stroked="f" strokeweight=".5pt">
                <v:textbox>
                  <w:txbxContent>
                    <w:p w:rsidR="008847BD" w:rsidRPr="00D154EF" w:rsidRDefault="00D154EF" w:rsidP="00B929AA">
                      <w:pPr>
                        <w:jc w:val="center"/>
                        <w:rPr>
                          <w:rFonts w:cstheme="minorHAnsi"/>
                          <w:b/>
                          <w:sz w:val="32"/>
                          <w:lang w:val="en-US"/>
                        </w:rPr>
                      </w:pPr>
                      <w:r w:rsidRPr="00D154EF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WW</w:t>
                      </w:r>
                      <w:r w:rsidR="0011270A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2</w:t>
                      </w:r>
                      <w:r w:rsidRPr="00D154EF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 xml:space="preserve"> – Dig for Victory</w:t>
                      </w:r>
                    </w:p>
                    <w:p w:rsidR="00753BB4" w:rsidRPr="0070772B" w:rsidRDefault="0070772B" w:rsidP="00B929AA">
                      <w:pPr>
                        <w:jc w:val="center"/>
                        <w:rPr>
                          <w:rFonts w:cstheme="minorHAnsi"/>
                          <w:sz w:val="32"/>
                          <w:lang w:val="en-US"/>
                        </w:rPr>
                      </w:pPr>
                      <w:proofErr w:type="gramStart"/>
                      <w:r w:rsidRPr="0070772B">
                        <w:rPr>
                          <w:rFonts w:cstheme="minorHAnsi"/>
                          <w:sz w:val="32"/>
                          <w:lang w:val="en-US"/>
                        </w:rPr>
                        <w:t>Year</w:t>
                      </w:r>
                      <w:r w:rsidR="00D154EF" w:rsidRPr="0070772B">
                        <w:rPr>
                          <w:rFonts w:cstheme="minorHAnsi"/>
                          <w:sz w:val="32"/>
                          <w:lang w:val="en-US"/>
                        </w:rPr>
                        <w:t xml:space="preserve">  </w:t>
                      </w:r>
                      <w:r w:rsidR="00B929AA" w:rsidRPr="0070772B">
                        <w:rPr>
                          <w:rFonts w:cstheme="minorHAnsi"/>
                          <w:sz w:val="32"/>
                          <w:lang w:val="en-US"/>
                        </w:rPr>
                        <w:t>6</w:t>
                      </w:r>
                      <w:proofErr w:type="gramEnd"/>
                    </w:p>
                    <w:p w:rsidR="00753BB4" w:rsidRPr="0070772B" w:rsidRDefault="0070772B" w:rsidP="00B929AA">
                      <w:pPr>
                        <w:jc w:val="center"/>
                        <w:rPr>
                          <w:rFonts w:cstheme="minorHAnsi"/>
                          <w:sz w:val="32"/>
                          <w:lang w:val="en-US"/>
                        </w:rPr>
                      </w:pPr>
                      <w:r w:rsidRPr="0070772B">
                        <w:rPr>
                          <w:rFonts w:cstheme="minorHAnsi"/>
                          <w:sz w:val="32"/>
                          <w:lang w:val="en-US"/>
                        </w:rPr>
                        <w:t>Autumn</w:t>
                      </w:r>
                      <w:r w:rsidR="00753BB4" w:rsidRPr="0070772B">
                        <w:rPr>
                          <w:rFonts w:cstheme="minorHAnsi"/>
                          <w:sz w:val="32"/>
                          <w:lang w:val="en-US"/>
                        </w:rPr>
                        <w:t xml:space="preserve"> 2020-2021</w:t>
                      </w:r>
                    </w:p>
                    <w:p w:rsidR="00B929AA" w:rsidRPr="00D154EF" w:rsidRDefault="00D154EF" w:rsidP="00B929AA">
                      <w:pPr>
                        <w:jc w:val="center"/>
                        <w:rPr>
                          <w:rFonts w:cstheme="minorHAnsi"/>
                          <w:caps/>
                          <w:sz w:val="18"/>
                          <w:lang w:val="en-US"/>
                        </w:rPr>
                      </w:pPr>
                      <w:r w:rsidRPr="00D154EF">
                        <w:rPr>
                          <w:rFonts w:cstheme="minorHAnsi"/>
                          <w:sz w:val="24"/>
                          <w:lang w:val="en-US"/>
                        </w:rPr>
                        <w:t>Focused curriculum principles</w:t>
                      </w:r>
                      <w:r w:rsidR="00B929AA" w:rsidRPr="00D154EF">
                        <w:rPr>
                          <w:rFonts w:cstheme="minorHAnsi"/>
                          <w:sz w:val="24"/>
                          <w:lang w:val="en-US"/>
                        </w:rPr>
                        <w:t xml:space="preserve"> </w:t>
                      </w:r>
                      <w:r w:rsidR="00B929AA" w:rsidRPr="00D154EF">
                        <w:rPr>
                          <w:rFonts w:cstheme="minorHAnsi"/>
                          <w:sz w:val="18"/>
                          <w:lang w:val="en-US"/>
                        </w:rPr>
                        <w:t xml:space="preserve">- </w:t>
                      </w:r>
                      <w:r w:rsidRPr="000B4560">
                        <w:rPr>
                          <w:rFonts w:cstheme="minorHAnsi"/>
                          <w:sz w:val="24"/>
                        </w:rPr>
                        <w:t>Challenging, engaging, motivating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, </w:t>
                      </w:r>
                      <w:r w:rsidRPr="000B4560">
                        <w:rPr>
                          <w:rFonts w:cstheme="minorHAnsi"/>
                          <w:sz w:val="24"/>
                        </w:rPr>
                        <w:t>High quality outcomes, deep learning</w:t>
                      </w:r>
                    </w:p>
                    <w:p w:rsidR="00753BB4" w:rsidRPr="00B929AA" w:rsidRDefault="00B929AA" w:rsidP="00B929AA">
                      <w:pPr>
                        <w:jc w:val="center"/>
                        <w:rPr>
                          <w:rFonts w:ascii="Agency FB" w:hAnsi="Agency FB"/>
                          <w:b/>
                          <w:caps/>
                          <w:sz w:val="18"/>
                          <w:lang w:val="en-US"/>
                        </w:rPr>
                      </w:pPr>
                      <w:r w:rsidRPr="00D154EF">
                        <w:rPr>
                          <w:rFonts w:cstheme="minorHAnsi"/>
                          <w:caps/>
                          <w:sz w:val="18"/>
                          <w:lang w:val="en-US"/>
                        </w:rPr>
                        <w:t>(2) Valuing all children, learning is accessible to all</w:t>
                      </w:r>
                      <w:r w:rsidRPr="00B929AA">
                        <w:rPr>
                          <w:rFonts w:ascii="Agency FB" w:hAnsi="Agency FB"/>
                          <w:b/>
                          <w:caps/>
                          <w:sz w:val="18"/>
                          <w:lang w:val="en-US"/>
                        </w:rPr>
                        <w:t>.</w:t>
                      </w:r>
                    </w:p>
                    <w:p w:rsidR="00753BB4" w:rsidRPr="00B929AA" w:rsidRDefault="00753BB4" w:rsidP="00753BB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2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E92260" wp14:editId="42D87452">
                <wp:simplePos x="0" y="0"/>
                <wp:positionH relativeFrom="margin">
                  <wp:posOffset>5539740</wp:posOffset>
                </wp:positionH>
                <wp:positionV relativeFrom="paragraph">
                  <wp:posOffset>5074920</wp:posOffset>
                </wp:positionV>
                <wp:extent cx="1752600" cy="13823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923240" w:rsidRDefault="00923240" w:rsidP="00C80B8D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923240">
                              <w:rPr>
                                <w:rFonts w:cstheme="minorHAnsi"/>
                                <w:lang w:val="en-US"/>
                              </w:rPr>
                              <w:t xml:space="preserve">We will </w:t>
                            </w:r>
                            <w:r w:rsidR="008E1ABC">
                              <w:rPr>
                                <w:rFonts w:cstheme="minorHAnsi"/>
                                <w:lang w:val="en-US"/>
                              </w:rPr>
                              <w:t>be using the theme of World War</w:t>
                            </w:r>
                            <w:r w:rsidRPr="00923240">
                              <w:rPr>
                                <w:rFonts w:cstheme="minorHAnsi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for our music this half term. And identifying</w:t>
                            </w:r>
                            <w:r w:rsidRPr="00923240">
                              <w:rPr>
                                <w:rFonts w:cstheme="minorHAnsi"/>
                              </w:rPr>
                              <w:t xml:space="preserve"> &amp; discuss</w:t>
                            </w:r>
                            <w:r>
                              <w:rPr>
                                <w:rFonts w:cstheme="minorHAnsi"/>
                              </w:rPr>
                              <w:t>ing</w:t>
                            </w:r>
                            <w:r w:rsidRPr="00923240">
                              <w:rPr>
                                <w:rFonts w:cstheme="minorHAnsi"/>
                              </w:rPr>
                              <w:t xml:space="preserve"> influential composers in</w:t>
                            </w:r>
                            <w:r>
                              <w:rPr>
                                <w:rFonts w:cstheme="minorHAnsi"/>
                              </w:rPr>
                              <w:t xml:space="preserve"> music history (Vera Lynn/Glenn Miller)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2260" id="Text Box 66" o:spid="_x0000_s1034" type="#_x0000_t202" style="position:absolute;margin-left:436.2pt;margin-top:399.6pt;width:138pt;height:108.8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ch3LgIAAFQ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" filled="f" stroked="f" strokeweight=".5pt">
                <v:textbox>
                  <w:txbxContent>
                    <w:p w:rsidR="00C80B8D" w:rsidRPr="00923240" w:rsidRDefault="00923240" w:rsidP="00C80B8D">
                      <w:pPr>
                        <w:rPr>
                          <w:rFonts w:cstheme="minorHAnsi"/>
                          <w:lang w:val="en-US"/>
                        </w:rPr>
                      </w:pPr>
                      <w:r w:rsidRPr="00923240">
                        <w:rPr>
                          <w:rFonts w:cstheme="minorHAnsi"/>
                          <w:lang w:val="en-US"/>
                        </w:rPr>
                        <w:t xml:space="preserve">We will </w:t>
                      </w:r>
                      <w:r w:rsidR="008E1ABC">
                        <w:rPr>
                          <w:rFonts w:cstheme="minorHAnsi"/>
                          <w:lang w:val="en-US"/>
                        </w:rPr>
                        <w:t>be using the theme of World War</w:t>
                      </w:r>
                      <w:r w:rsidRPr="00923240">
                        <w:rPr>
                          <w:rFonts w:cstheme="minorHAnsi"/>
                          <w:lang w:val="en-US"/>
                        </w:rPr>
                        <w:t>2</w:t>
                      </w:r>
                      <w:r>
                        <w:rPr>
                          <w:rFonts w:cstheme="minorHAnsi"/>
                          <w:lang w:val="en-US"/>
                        </w:rPr>
                        <w:t xml:space="preserve"> for our music this half term. And identifying</w:t>
                      </w:r>
                      <w:r w:rsidRPr="00923240">
                        <w:rPr>
                          <w:rFonts w:cstheme="minorHAnsi"/>
                        </w:rPr>
                        <w:t xml:space="preserve"> &amp; discuss</w:t>
                      </w:r>
                      <w:r>
                        <w:rPr>
                          <w:rFonts w:cstheme="minorHAnsi"/>
                        </w:rPr>
                        <w:t>ing</w:t>
                      </w:r>
                      <w:r w:rsidRPr="00923240">
                        <w:rPr>
                          <w:rFonts w:cstheme="minorHAnsi"/>
                        </w:rPr>
                        <w:t xml:space="preserve"> influential composers in</w:t>
                      </w:r>
                      <w:r>
                        <w:rPr>
                          <w:rFonts w:cstheme="minorHAnsi"/>
                        </w:rPr>
                        <w:t xml:space="preserve"> music history (Vera Lynn/Glenn Miller)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0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F35784" wp14:editId="067121BF">
                <wp:simplePos x="0" y="0"/>
                <wp:positionH relativeFrom="margin">
                  <wp:posOffset>6111240</wp:posOffset>
                </wp:positionH>
                <wp:positionV relativeFrom="paragraph">
                  <wp:posOffset>1359535</wp:posOffset>
                </wp:positionV>
                <wp:extent cx="3164840" cy="16002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05D6" w:rsidRPr="00AC3B44" w:rsidRDefault="007C05D6" w:rsidP="007C05D6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Our main focus will be on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18"/>
                                <w:lang w:val="en-US"/>
                              </w:rPr>
                              <w:t>number</w:t>
                            </w:r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starting with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place </w:t>
                            </w:r>
                            <w:r w:rsid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value &amp;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being</w:t>
                            </w:r>
                            <w:r w:rsidR="009F70B7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able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to compare, order </w:t>
                            </w:r>
                            <w:r w:rsidR="009F70B7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&amp;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round numbers to ten million. </w:t>
                            </w:r>
                            <w:r w:rsidR="00507F4D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We will then explore the two relationships of +/- &amp; x/÷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introducing long division</w:t>
                            </w:r>
                            <w:r w:rsidR="00700EB8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and</w:t>
                            </w:r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ensuring that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concepts &amp; not just procedures are understood. We </w:t>
                            </w:r>
                            <w:r w:rsidR="00700EB8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will recap efficient methods at every step.</w:t>
                            </w:r>
                            <w: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We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will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5A44C7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solve multi-operation questions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&amp; investigate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prime, cube and square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number</w:t>
                            </w:r>
                            <w:r w:rsidR="00700EB8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s.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For t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he 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remainder of the half term, we 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will be working with fractions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, calculating with them: a</w:t>
                            </w:r>
                            <w:r w:rsidR="00B929AA" w:rsidRPr="009F70B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dding, subtracting, multiplying 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&amp;</w:t>
                            </w:r>
                            <w:r w:rsidR="00700EB8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dividing &amp;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gaining a deeper conceptual understanding</w:t>
                            </w:r>
                            <w:r w:rsidR="00700EB8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of these rational numbers.</w:t>
                            </w:r>
                            <w:r w:rsidR="005A44C7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6D7386" w:rsidRPr="007C05D6" w:rsidRDefault="006D7386" w:rsidP="00B929AA">
                            <w:pPr>
                              <w:rPr>
                                <w:rFonts w:cstheme="minorHAnsi"/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5784" id="Text Box 57" o:spid="_x0000_s1035" type="#_x0000_t202" style="position:absolute;margin-left:481.2pt;margin-top:107.05pt;width:249.2pt;height:126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" filled="f" stroked="f" strokeweight=".5pt">
                <v:textbox>
                  <w:txbxContent>
                    <w:p w:rsidR="007C05D6" w:rsidRPr="00AC3B44" w:rsidRDefault="007C05D6" w:rsidP="007C05D6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theme="minorHAnsi"/>
                          <w:sz w:val="18"/>
                          <w:lang w:val="en-US"/>
                        </w:rPr>
                        <w:t xml:space="preserve">Our main focus will be on </w:t>
                      </w:r>
                      <w:r>
                        <w:rPr>
                          <w:rFonts w:cstheme="minorHAnsi"/>
                          <w:b/>
                          <w:i/>
                          <w:sz w:val="18"/>
                          <w:lang w:val="en-US"/>
                        </w:rPr>
                        <w:t>number</w:t>
                      </w:r>
                      <w:r>
                        <w:rPr>
                          <w:rFonts w:cstheme="minorHAnsi"/>
                          <w:sz w:val="18"/>
                          <w:lang w:val="en-US"/>
                        </w:rPr>
                        <w:t xml:space="preserve"> starting with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place </w:t>
                      </w:r>
                      <w:r w:rsidR="009F70B7">
                        <w:rPr>
                          <w:rFonts w:cstheme="minorHAnsi"/>
                          <w:sz w:val="18"/>
                          <w:lang w:val="en-US"/>
                        </w:rPr>
                        <w:t>value &amp;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being</w:t>
                      </w:r>
                      <w:r w:rsidR="009F70B7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able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to compare, order </w:t>
                      </w:r>
                      <w:r w:rsidR="009F70B7" w:rsidRPr="009F70B7">
                        <w:rPr>
                          <w:rFonts w:cstheme="minorHAnsi"/>
                          <w:sz w:val="18"/>
                          <w:lang w:val="en-US"/>
                        </w:rPr>
                        <w:t>&amp;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round numbers to ten million. </w:t>
                      </w:r>
                      <w:r w:rsidR="00507F4D">
                        <w:rPr>
                          <w:rFonts w:cstheme="minorHAnsi"/>
                          <w:sz w:val="18"/>
                          <w:lang w:val="en-US"/>
                        </w:rPr>
                        <w:t xml:space="preserve"> </w:t>
                      </w:r>
                      <w:r w:rsidR="009F70B7">
                        <w:rPr>
                          <w:rFonts w:cstheme="minorHAnsi"/>
                          <w:sz w:val="18"/>
                          <w:lang w:val="en-US"/>
                        </w:rPr>
                        <w:t>We will then explore the two relationships of +/- &amp; x/÷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, </w:t>
                      </w:r>
                      <w:r>
                        <w:rPr>
                          <w:rFonts w:cstheme="minorHAnsi"/>
                          <w:sz w:val="18"/>
                          <w:lang w:val="en-US"/>
                        </w:rPr>
                        <w:t>introducing long division</w:t>
                      </w:r>
                      <w:r w:rsidR="00700EB8">
                        <w:rPr>
                          <w:rFonts w:cstheme="minorHAnsi"/>
                          <w:sz w:val="18"/>
                          <w:lang w:val="en-US"/>
                        </w:rPr>
                        <w:t xml:space="preserve"> and</w:t>
                      </w:r>
                      <w:r>
                        <w:rPr>
                          <w:rFonts w:cstheme="minorHAnsi"/>
                          <w:sz w:val="18"/>
                          <w:lang w:val="en-US"/>
                        </w:rPr>
                        <w:t xml:space="preserve"> ensuring that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 xml:space="preserve"> concepts &amp; not just procedures are understood. We </w:t>
                      </w:r>
                      <w:r w:rsidR="00700EB8">
                        <w:rPr>
                          <w:rFonts w:cstheme="minorHAnsi"/>
                          <w:sz w:val="18"/>
                          <w:lang w:val="en-US"/>
                        </w:rPr>
                        <w:t>will recap efficient methods at every step.</w:t>
                      </w:r>
                      <w:r>
                        <w:rPr>
                          <w:rFonts w:cstheme="minorHAnsi"/>
                          <w:sz w:val="18"/>
                          <w:lang w:val="en-US"/>
                        </w:rPr>
                        <w:t xml:space="preserve"> 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We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 xml:space="preserve"> will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</w:t>
                      </w:r>
                      <w:r w:rsidR="005A44C7" w:rsidRPr="009F70B7">
                        <w:rPr>
                          <w:rFonts w:cstheme="minorHAnsi"/>
                          <w:sz w:val="18"/>
                          <w:lang w:val="en-US"/>
                        </w:rPr>
                        <w:t>solve multi-operation questions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 xml:space="preserve"> &amp; investigate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prime, cube and square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 xml:space="preserve"> number</w:t>
                      </w:r>
                      <w:r w:rsidR="00700EB8">
                        <w:rPr>
                          <w:rFonts w:cstheme="minorHAnsi"/>
                          <w:sz w:val="18"/>
                          <w:lang w:val="en-US"/>
                        </w:rPr>
                        <w:t>s.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 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>For t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he 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 xml:space="preserve">remainder of the half term, we 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>will be working with fractions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>, calculating with them: a</w:t>
                      </w:r>
                      <w:r w:rsidR="00B929AA" w:rsidRPr="009F70B7">
                        <w:rPr>
                          <w:rFonts w:cstheme="minorHAnsi"/>
                          <w:sz w:val="18"/>
                          <w:lang w:val="en-US"/>
                        </w:rPr>
                        <w:t xml:space="preserve">dding, subtracting, multiplying 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>&amp;</w:t>
                      </w:r>
                      <w:r w:rsidR="00700EB8">
                        <w:rPr>
                          <w:rFonts w:cstheme="minorHAnsi"/>
                          <w:sz w:val="18"/>
                          <w:lang w:val="en-US"/>
                        </w:rPr>
                        <w:t xml:space="preserve"> dividing &amp;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 xml:space="preserve"> gaining a deeper conceptual understanding</w:t>
                      </w:r>
                      <w:r w:rsidR="00700EB8">
                        <w:rPr>
                          <w:rFonts w:cstheme="minorHAnsi"/>
                          <w:sz w:val="18"/>
                          <w:lang w:val="en-US"/>
                        </w:rPr>
                        <w:t xml:space="preserve"> of these rational numbers.</w:t>
                      </w:r>
                      <w:r w:rsidR="005A44C7">
                        <w:rPr>
                          <w:rFonts w:cstheme="minorHAnsi"/>
                          <w:sz w:val="18"/>
                          <w:lang w:val="en-US"/>
                        </w:rPr>
                        <w:t xml:space="preserve"> </w:t>
                      </w:r>
                    </w:p>
                    <w:p w:rsidR="006D7386" w:rsidRPr="007C05D6" w:rsidRDefault="006D7386" w:rsidP="00B929AA">
                      <w:pPr>
                        <w:rPr>
                          <w:rFonts w:cstheme="minorHAnsi"/>
                          <w:b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0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8581B" wp14:editId="4FC8D4BB">
                <wp:simplePos x="0" y="0"/>
                <wp:positionH relativeFrom="page">
                  <wp:posOffset>6994525</wp:posOffset>
                </wp:positionH>
                <wp:positionV relativeFrom="paragraph">
                  <wp:posOffset>1040765</wp:posOffset>
                </wp:positionV>
                <wp:extent cx="3124200" cy="1968500"/>
                <wp:effectExtent l="0" t="0" r="19050" b="127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968500"/>
                        </a:xfrm>
                        <a:prstGeom prst="roundRect">
                          <a:avLst/>
                        </a:prstGeom>
                        <a:solidFill>
                          <a:srgbClr val="FF5B5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2EE93" id="Rounded Rectangle 13" o:spid="_x0000_s1026" style="position:absolute;margin-left:550.75pt;margin-top:81.95pt;width:246pt;height:1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" fillcolor="#ff5b5b" strokecolor="#41719c" strokeweight="1pt">
                <v:stroke joinstyle="miter"/>
                <w10:wrap anchorx="page"/>
              </v:roundrect>
            </w:pict>
          </mc:Fallback>
        </mc:AlternateContent>
      </w:r>
      <w:r w:rsidR="007077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95EA5D" wp14:editId="204CE939">
                <wp:simplePos x="0" y="0"/>
                <wp:positionH relativeFrom="margin">
                  <wp:posOffset>-386080</wp:posOffset>
                </wp:positionH>
                <wp:positionV relativeFrom="paragraph">
                  <wp:posOffset>1305560</wp:posOffset>
                </wp:positionV>
                <wp:extent cx="3114040" cy="160528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60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7386" w:rsidRPr="0070772B" w:rsidRDefault="0070772B" w:rsidP="00B929AA">
                            <w:pPr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</w:pPr>
                            <w:r w:rsidRPr="0070772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Light</w:t>
                            </w:r>
                            <w:r w:rsidR="00B929AA" w:rsidRPr="0070772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– We will </w:t>
                            </w:r>
                            <w:r w:rsidRPr="0070772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use the idea that light travels in straight lines to explain: how objects are seen because they give out or reflect light into the eye; that we see things</w:t>
                            </w:r>
                            <w:r w:rsidR="00B929AA" w:rsidRPr="0070772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0772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because light travels from a light source to the eye or from light sources to objects &amp; then to the eye &amp; why shadows have the same shape as the objects that cast them. </w:t>
                            </w:r>
                            <w:r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Investigations will include looking at why</w:t>
                            </w:r>
                            <w:r w:rsidR="002725F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/how</w:t>
                            </w:r>
                            <w:r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 xml:space="preserve"> shadows change size and </w:t>
                            </w:r>
                            <w:r w:rsidR="002725FA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investigating pinhole cameras to understand how the eye interprets what it sees.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EA5D" id="Text Box 56" o:spid="_x0000_s1036" type="#_x0000_t202" style="position:absolute;margin-left:-30.4pt;margin-top:102.8pt;width:245.2pt;height:126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" filled="f" stroked="f" strokeweight=".5pt">
                <v:textbox>
                  <w:txbxContent>
                    <w:p w:rsidR="006D7386" w:rsidRPr="0070772B" w:rsidRDefault="0070772B" w:rsidP="00B929AA">
                      <w:pPr>
                        <w:rPr>
                          <w:rFonts w:cstheme="minorHAnsi"/>
                          <w:sz w:val="20"/>
                          <w:lang w:val="en-US"/>
                        </w:rPr>
                      </w:pPr>
                      <w:r w:rsidRPr="0070772B">
                        <w:rPr>
                          <w:rFonts w:cstheme="minorHAnsi"/>
                          <w:sz w:val="20"/>
                          <w:lang w:val="en-US"/>
                        </w:rPr>
                        <w:t>Light</w:t>
                      </w:r>
                      <w:r w:rsidR="00B929AA" w:rsidRPr="0070772B">
                        <w:rPr>
                          <w:rFonts w:cstheme="minorHAnsi"/>
                          <w:sz w:val="20"/>
                          <w:lang w:val="en-US"/>
                        </w:rPr>
                        <w:t xml:space="preserve"> – We will </w:t>
                      </w:r>
                      <w:r w:rsidRPr="0070772B">
                        <w:rPr>
                          <w:rFonts w:cstheme="minorHAnsi"/>
                          <w:sz w:val="20"/>
                          <w:lang w:val="en-US"/>
                        </w:rPr>
                        <w:t>use the idea that light travels in straight lines to explain: how objects are seen because they give out or reflect light into the eye; that we see things</w:t>
                      </w:r>
                      <w:r w:rsidR="00B929AA" w:rsidRPr="0070772B">
                        <w:rPr>
                          <w:rFonts w:cstheme="minorHAnsi"/>
                          <w:sz w:val="20"/>
                          <w:lang w:val="en-US"/>
                        </w:rPr>
                        <w:t xml:space="preserve"> </w:t>
                      </w:r>
                      <w:r w:rsidRPr="0070772B">
                        <w:rPr>
                          <w:rFonts w:cstheme="minorHAnsi"/>
                          <w:sz w:val="20"/>
                          <w:lang w:val="en-US"/>
                        </w:rPr>
                        <w:t xml:space="preserve">because light travels from a light source to the eye or from light sources to objects &amp; then to the eye &amp; why shadows have the same shape as the objects that cast them. </w:t>
                      </w:r>
                      <w:r>
                        <w:rPr>
                          <w:rFonts w:cstheme="minorHAnsi"/>
                          <w:sz w:val="20"/>
                          <w:lang w:val="en-US"/>
                        </w:rPr>
                        <w:t>Investigations will include looking at why</w:t>
                      </w:r>
                      <w:r w:rsidR="002725FA">
                        <w:rPr>
                          <w:rFonts w:cstheme="minorHAnsi"/>
                          <w:sz w:val="20"/>
                          <w:lang w:val="en-US"/>
                        </w:rPr>
                        <w:t>/how</w:t>
                      </w:r>
                      <w:r>
                        <w:rPr>
                          <w:rFonts w:cstheme="minorHAnsi"/>
                          <w:sz w:val="20"/>
                          <w:lang w:val="en-US"/>
                        </w:rPr>
                        <w:t xml:space="preserve"> shadows change size and </w:t>
                      </w:r>
                      <w:r w:rsidR="002725FA">
                        <w:rPr>
                          <w:rFonts w:cstheme="minorHAnsi"/>
                          <w:sz w:val="20"/>
                          <w:lang w:val="en-US"/>
                        </w:rPr>
                        <w:t>investigating pinhole cameras to understand how the eye interprets what it sees.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4EF"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2D22EF69" wp14:editId="3047684F">
            <wp:simplePos x="0" y="0"/>
            <wp:positionH relativeFrom="margin">
              <wp:posOffset>3345180</wp:posOffset>
            </wp:positionH>
            <wp:positionV relativeFrom="paragraph">
              <wp:posOffset>-723265</wp:posOffset>
            </wp:positionV>
            <wp:extent cx="1089220" cy="1607820"/>
            <wp:effectExtent l="0" t="0" r="0" b="0"/>
            <wp:wrapNone/>
            <wp:docPr id="4" name="Picture 4" descr="Dig For Victory Poster High Resolution Stock Photography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 For Victory Poster High Resolution Stock Photography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t="3575" r="5334" b="10201"/>
                    <a:stretch/>
                  </pic:blipFill>
                  <pic:spPr bwMode="auto">
                    <a:xfrm>
                      <a:off x="0" y="0"/>
                      <a:ext cx="10892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97E62" wp14:editId="55F24DB7">
                <wp:simplePos x="0" y="0"/>
                <wp:positionH relativeFrom="page">
                  <wp:posOffset>561340</wp:posOffset>
                </wp:positionH>
                <wp:positionV relativeFrom="paragraph">
                  <wp:posOffset>-781685</wp:posOffset>
                </wp:positionV>
                <wp:extent cx="5356860" cy="178140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1781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381F" w:rsidRPr="0094517A" w:rsidRDefault="00FB381F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TOPIC TITLE </w:t>
                            </w:r>
                          </w:p>
                          <w:p w:rsidR="00FB381F" w:rsidRPr="0094517A" w:rsidRDefault="00FB381F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YEAR _</w:t>
                            </w:r>
                          </w:p>
                          <w:p w:rsidR="00FB381F" w:rsidRPr="0094517A" w:rsidRDefault="0094517A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AUTUMN 2020 - 2021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97E62" id="Rectangle 8" o:spid="_x0000_s1037" style="position:absolute;margin-left:44.2pt;margin-top:-61.55pt;width:421.8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" fillcolor="white [3212]" stroked="f" strokeweight="1pt">
                <v:textbox>
                  <w:txbxContent>
                    <w:p w:rsidR="00FB381F" w:rsidRPr="0094517A" w:rsidRDefault="00FB381F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TOPIC TITLE </w:t>
                      </w:r>
                    </w:p>
                    <w:p w:rsidR="00FB381F" w:rsidRPr="0094517A" w:rsidRDefault="00FB381F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YEAR _</w:t>
                      </w:r>
                    </w:p>
                    <w:p w:rsidR="00FB381F" w:rsidRPr="0094517A" w:rsidRDefault="0094517A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AUTUMN 2020 - 2021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929AA"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0439A29F" wp14:editId="32206330">
            <wp:simplePos x="0" y="0"/>
            <wp:positionH relativeFrom="margin">
              <wp:posOffset>-447675</wp:posOffset>
            </wp:positionH>
            <wp:positionV relativeFrom="paragraph">
              <wp:posOffset>-781050</wp:posOffset>
            </wp:positionV>
            <wp:extent cx="438150" cy="409575"/>
            <wp:effectExtent l="0" t="0" r="0" b="9525"/>
            <wp:wrapNone/>
            <wp:docPr id="2" name="Picture 2" descr="The Federation of The Church Schools of Shalfleet and Yar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ederation of The Church Schools of Shalfleet and Yarmou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6296" b="5977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89EF79" wp14:editId="09B4AFEE">
                <wp:simplePos x="0" y="0"/>
                <wp:positionH relativeFrom="margin">
                  <wp:posOffset>1566863</wp:posOffset>
                </wp:positionH>
                <wp:positionV relativeFrom="paragraph">
                  <wp:posOffset>3333750</wp:posOffset>
                </wp:positionV>
                <wp:extent cx="1771650" cy="138239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7386" w:rsidRPr="00200C1B" w:rsidRDefault="00B929AA" w:rsidP="006D7386">
                            <w:pP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</w:pPr>
                            <w:r w:rsidRP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Along with two E-Safety sessions at the beginning of </w:t>
                            </w:r>
                            <w:r w:rsidR="00166D74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the</w:t>
                            </w:r>
                            <w:r w:rsidRP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half term</w:t>
                            </w:r>
                            <w:r w:rsidRPr="00A25437">
                              <w:rPr>
                                <w:rFonts w:cstheme="minorHAnsi"/>
                                <w:i/>
                                <w:color w:val="FF0000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r w:rsidRPr="00BD08AE">
                              <w:rPr>
                                <w:rFonts w:cstheme="minorHAnsi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we will be learning how to edit photos </w:t>
                            </w:r>
                            <w:r w:rsidR="00166D74" w:rsidRPr="00BD08AE">
                              <w:rPr>
                                <w:rFonts w:cstheme="minorHAnsi"/>
                                <w:color w:val="000000" w:themeColor="text1"/>
                                <w:sz w:val="18"/>
                                <w:lang w:val="en-US"/>
                              </w:rPr>
                              <w:t>in the style of WWII posters</w:t>
                            </w:r>
                            <w:r w:rsidRPr="00BD08AE">
                              <w:rPr>
                                <w:rFonts w:cstheme="minorHAnsi"/>
                                <w:color w:val="000000" w:themeColor="text1"/>
                                <w:sz w:val="18"/>
                                <w:lang w:val="en-US"/>
                              </w:rPr>
                              <w:t>,</w:t>
                            </w:r>
                            <w:r w:rsidR="00166D74" w:rsidRPr="00BD08AE">
                              <w:rPr>
                                <w:rFonts w:cstheme="minorHAnsi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 recognise why a PowerPoint presentation is not effective and then</w:t>
                            </w:r>
                            <w:r w:rsidRPr="00BD08AE">
                              <w:rPr>
                                <w:rFonts w:cstheme="minorHAnsi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 edit </w:t>
                            </w:r>
                            <w:r w:rsidR="00166D74" w:rsidRPr="00BD08AE">
                              <w:rPr>
                                <w:rFonts w:cstheme="minorHAnsi"/>
                                <w:color w:val="000000" w:themeColor="text1"/>
                                <w:sz w:val="18"/>
                                <w:lang w:val="en-US"/>
                              </w:rPr>
                              <w:t>it in order to improve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EF79" id="Text Box 58" o:spid="_x0000_s1038" type="#_x0000_t202" style="position:absolute;margin-left:123.4pt;margin-top:262.5pt;width:139.5pt;height:108.8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" filled="f" stroked="f" strokeweight=".5pt">
                <v:textbox>
                  <w:txbxContent>
                    <w:p w:rsidR="006D7386" w:rsidRPr="00200C1B" w:rsidRDefault="00B929AA" w:rsidP="006D7386">
                      <w:pPr>
                        <w:rPr>
                          <w:rFonts w:cstheme="minorHAnsi"/>
                          <w:sz w:val="18"/>
                          <w:lang w:val="en-US"/>
                        </w:rPr>
                      </w:pPr>
                      <w:r w:rsidRPr="00200C1B">
                        <w:rPr>
                          <w:rFonts w:cstheme="minorHAnsi"/>
                          <w:sz w:val="18"/>
                          <w:lang w:val="en-US"/>
                        </w:rPr>
                        <w:t xml:space="preserve">Along with two E-Safety sessions at the beginning of </w:t>
                      </w:r>
                      <w:r w:rsidR="00166D74">
                        <w:rPr>
                          <w:rFonts w:cstheme="minorHAnsi"/>
                          <w:sz w:val="18"/>
                          <w:lang w:val="en-US"/>
                        </w:rPr>
                        <w:t>the</w:t>
                      </w:r>
                      <w:r w:rsidRPr="00200C1B">
                        <w:rPr>
                          <w:rFonts w:cstheme="minorHAnsi"/>
                          <w:sz w:val="18"/>
                          <w:lang w:val="en-US"/>
                        </w:rPr>
                        <w:t xml:space="preserve"> half term</w:t>
                      </w:r>
                      <w:r w:rsidRPr="00A25437">
                        <w:rPr>
                          <w:rFonts w:cstheme="minorHAnsi"/>
                          <w:i/>
                          <w:color w:val="FF0000"/>
                          <w:sz w:val="18"/>
                          <w:lang w:val="en-US"/>
                        </w:rPr>
                        <w:t xml:space="preserve">, </w:t>
                      </w:r>
                      <w:r w:rsidRPr="00BD08AE">
                        <w:rPr>
                          <w:rFonts w:cstheme="minorHAnsi"/>
                          <w:color w:val="000000" w:themeColor="text1"/>
                          <w:sz w:val="18"/>
                          <w:lang w:val="en-US"/>
                        </w:rPr>
                        <w:t xml:space="preserve">we will be learning how to edit photos </w:t>
                      </w:r>
                      <w:r w:rsidR="00166D74" w:rsidRPr="00BD08AE">
                        <w:rPr>
                          <w:rFonts w:cstheme="minorHAnsi"/>
                          <w:color w:val="000000" w:themeColor="text1"/>
                          <w:sz w:val="18"/>
                          <w:lang w:val="en-US"/>
                        </w:rPr>
                        <w:t>in the style of WWII posters</w:t>
                      </w:r>
                      <w:r w:rsidRPr="00BD08AE">
                        <w:rPr>
                          <w:rFonts w:cstheme="minorHAnsi"/>
                          <w:color w:val="000000" w:themeColor="text1"/>
                          <w:sz w:val="18"/>
                          <w:lang w:val="en-US"/>
                        </w:rPr>
                        <w:t>,</w:t>
                      </w:r>
                      <w:r w:rsidR="00166D74" w:rsidRPr="00BD08AE">
                        <w:rPr>
                          <w:rFonts w:cstheme="minorHAnsi"/>
                          <w:color w:val="000000" w:themeColor="text1"/>
                          <w:sz w:val="18"/>
                          <w:lang w:val="en-US"/>
                        </w:rPr>
                        <w:t xml:space="preserve"> recognise why a PowerPoint presentation is not effective and then</w:t>
                      </w:r>
                      <w:r w:rsidRPr="00BD08AE">
                        <w:rPr>
                          <w:rFonts w:cstheme="minorHAnsi"/>
                          <w:color w:val="000000" w:themeColor="text1"/>
                          <w:sz w:val="18"/>
                          <w:lang w:val="en-US"/>
                        </w:rPr>
                        <w:t xml:space="preserve"> edit </w:t>
                      </w:r>
                      <w:r w:rsidR="00166D74" w:rsidRPr="00BD08AE">
                        <w:rPr>
                          <w:rFonts w:cstheme="minorHAnsi"/>
                          <w:color w:val="000000" w:themeColor="text1"/>
                          <w:sz w:val="18"/>
                          <w:lang w:val="en-US"/>
                        </w:rPr>
                        <w:t>it in order to improve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CDEF10" wp14:editId="3E591C18">
                <wp:simplePos x="0" y="0"/>
                <wp:positionH relativeFrom="margin">
                  <wp:posOffset>3483429</wp:posOffset>
                </wp:positionH>
                <wp:positionV relativeFrom="paragraph">
                  <wp:posOffset>3358243</wp:posOffset>
                </wp:positionV>
                <wp:extent cx="1828437" cy="1337037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437" cy="1337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200C1B" w:rsidRDefault="00B929AA" w:rsidP="00C80B8D">
                            <w:pPr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</w:pPr>
                            <w:r w:rsidRP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Taking Covid</w:t>
                            </w:r>
                            <w:r w:rsidR="00466726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-19 </w:t>
                            </w:r>
                            <w:r w:rsid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restrictions into account, </w:t>
                            </w:r>
                            <w:r w:rsidRP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we will be learning a range of tag rugby skills at the beginning of term, mo</w:t>
                            </w:r>
                            <w:r w:rsid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ving on to practicing for cross-</w:t>
                            </w:r>
                            <w:r w:rsidRP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>country and then finishing the term with basketball</w:t>
                            </w:r>
                            <w:r w:rsid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. We will also be doing weekly </w:t>
                            </w:r>
                            <w:r w:rsidR="00200C1B" w:rsidRPr="00200C1B">
                              <w:rPr>
                                <w:rFonts w:cstheme="minorHAnsi"/>
                                <w:b/>
                                <w:i/>
                                <w:sz w:val="18"/>
                                <w:lang w:val="en-US"/>
                              </w:rPr>
                              <w:t>Forest S</w:t>
                            </w:r>
                            <w:r w:rsidRPr="00200C1B">
                              <w:rPr>
                                <w:rFonts w:cstheme="minorHAnsi"/>
                                <w:b/>
                                <w:i/>
                                <w:sz w:val="18"/>
                                <w:lang w:val="en-US"/>
                              </w:rPr>
                              <w:t>chool</w:t>
                            </w:r>
                            <w:r w:rsidRPr="00200C1B">
                              <w:rPr>
                                <w:rFonts w:cstheme="minorHAnsi"/>
                                <w:sz w:val="18"/>
                                <w:lang w:val="en-US"/>
                              </w:rPr>
                              <w:t xml:space="preserve"> sessions.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EF10" id="Text Box 59" o:spid="_x0000_s1039" type="#_x0000_t202" style="position:absolute;margin-left:274.3pt;margin-top:264.45pt;width:143.95pt;height:105.3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" filled="f" stroked="f" strokeweight=".5pt">
                <v:textbox>
                  <w:txbxContent>
                    <w:p w:rsidR="00C80B8D" w:rsidRPr="00200C1B" w:rsidRDefault="00B929AA" w:rsidP="00C80B8D">
                      <w:pPr>
                        <w:rPr>
                          <w:rFonts w:cstheme="minorHAnsi"/>
                          <w:sz w:val="18"/>
                          <w:lang w:val="en-US"/>
                        </w:rPr>
                      </w:pPr>
                      <w:r w:rsidRPr="00200C1B">
                        <w:rPr>
                          <w:rFonts w:cstheme="minorHAnsi"/>
                          <w:sz w:val="18"/>
                          <w:lang w:val="en-US"/>
                        </w:rPr>
                        <w:t>Taking Covid</w:t>
                      </w:r>
                      <w:r w:rsidR="00466726">
                        <w:rPr>
                          <w:rFonts w:cstheme="minorHAnsi"/>
                          <w:sz w:val="18"/>
                          <w:lang w:val="en-US"/>
                        </w:rPr>
                        <w:t xml:space="preserve">-19 </w:t>
                      </w:r>
                      <w:r w:rsidR="00200C1B">
                        <w:rPr>
                          <w:rFonts w:cstheme="minorHAnsi"/>
                          <w:sz w:val="18"/>
                          <w:lang w:val="en-US"/>
                        </w:rPr>
                        <w:t xml:space="preserve">restrictions into account, </w:t>
                      </w:r>
                      <w:r w:rsidRPr="00200C1B">
                        <w:rPr>
                          <w:rFonts w:cstheme="minorHAnsi"/>
                          <w:sz w:val="18"/>
                          <w:lang w:val="en-US"/>
                        </w:rPr>
                        <w:t>we will be learning a range of tag rugby skills at the beginning of term, mo</w:t>
                      </w:r>
                      <w:r w:rsidR="00200C1B">
                        <w:rPr>
                          <w:rFonts w:cstheme="minorHAnsi"/>
                          <w:sz w:val="18"/>
                          <w:lang w:val="en-US"/>
                        </w:rPr>
                        <w:t>ving on to practicing for cross-</w:t>
                      </w:r>
                      <w:r w:rsidRPr="00200C1B">
                        <w:rPr>
                          <w:rFonts w:cstheme="minorHAnsi"/>
                          <w:sz w:val="18"/>
                          <w:lang w:val="en-US"/>
                        </w:rPr>
                        <w:t>country and then finishing the term with basketball</w:t>
                      </w:r>
                      <w:r w:rsidR="00200C1B">
                        <w:rPr>
                          <w:rFonts w:cstheme="minorHAnsi"/>
                          <w:sz w:val="18"/>
                          <w:lang w:val="en-US"/>
                        </w:rPr>
                        <w:t xml:space="preserve">. We will also be doing weekly </w:t>
                      </w:r>
                      <w:r w:rsidR="00200C1B" w:rsidRPr="00200C1B">
                        <w:rPr>
                          <w:rFonts w:cstheme="minorHAnsi"/>
                          <w:b/>
                          <w:i/>
                          <w:sz w:val="18"/>
                          <w:lang w:val="en-US"/>
                        </w:rPr>
                        <w:t>Forest S</w:t>
                      </w:r>
                      <w:r w:rsidRPr="00200C1B">
                        <w:rPr>
                          <w:rFonts w:cstheme="minorHAnsi"/>
                          <w:b/>
                          <w:i/>
                          <w:sz w:val="18"/>
                          <w:lang w:val="en-US"/>
                        </w:rPr>
                        <w:t>chool</w:t>
                      </w:r>
                      <w:r w:rsidRPr="00200C1B">
                        <w:rPr>
                          <w:rFonts w:cstheme="minorHAnsi"/>
                          <w:sz w:val="18"/>
                          <w:lang w:val="en-US"/>
                        </w:rPr>
                        <w:t xml:space="preserve"> sessions.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97921E" wp14:editId="00CD7B18">
                <wp:simplePos x="0" y="0"/>
                <wp:positionH relativeFrom="margin">
                  <wp:posOffset>3606800</wp:posOffset>
                </wp:positionH>
                <wp:positionV relativeFrom="paragraph">
                  <wp:posOffset>5099050</wp:posOffset>
                </wp:positionV>
                <wp:extent cx="1701800" cy="138239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6D7386" w:rsidRDefault="00E42602" w:rsidP="00C80B8D">
                            <w:pPr>
                              <w:rPr>
                                <w:rFonts w:ascii="Agency FB" w:hAnsi="Agency FB"/>
                                <w:lang w:val="en-US"/>
                              </w:rPr>
                            </w:pPr>
                            <w:r>
                              <w:rPr>
                                <w:rFonts w:cs="Comic Sans MS"/>
                                <w:bCs/>
                              </w:rPr>
                              <w:t>Using our WW</w:t>
                            </w:r>
                            <w:r w:rsidR="002B1F18">
                              <w:rPr>
                                <w:rFonts w:cs="Comic Sans MS"/>
                                <w:bCs/>
                              </w:rPr>
                              <w:t>2 theme, we will d</w:t>
                            </w:r>
                            <w:r w:rsidR="002B1F18" w:rsidRPr="00DB6D35">
                              <w:rPr>
                                <w:rFonts w:cs="Comic Sans MS"/>
                                <w:bCs/>
                              </w:rPr>
                              <w:t xml:space="preserve">esign </w:t>
                            </w:r>
                            <w:r w:rsidR="002B1F18">
                              <w:rPr>
                                <w:rFonts w:cs="Comic Sans MS"/>
                                <w:bCs/>
                              </w:rPr>
                              <w:t>&amp;</w:t>
                            </w:r>
                            <w:r w:rsidR="002B1F18" w:rsidRPr="00DB6D35">
                              <w:rPr>
                                <w:rFonts w:cs="Comic Sans MS"/>
                                <w:bCs/>
                              </w:rPr>
                              <w:t xml:space="preserve"> build a bomb shel</w:t>
                            </w:r>
                            <w:r w:rsidR="002B1F18">
                              <w:rPr>
                                <w:rFonts w:cs="Comic Sans MS"/>
                                <w:bCs/>
                              </w:rPr>
                              <w:t>ter that can withstand a ‘blast’. It will be</w:t>
                            </w:r>
                            <w:r w:rsidR="002B1F18" w:rsidRPr="00DB6D35">
                              <w:rPr>
                                <w:rFonts w:cs="Comic Sans MS"/>
                                <w:bCs/>
                              </w:rPr>
                              <w:t xml:space="preserve"> decorate</w:t>
                            </w:r>
                            <w:r w:rsidR="002B1F18">
                              <w:rPr>
                                <w:rFonts w:cs="Comic Sans MS"/>
                                <w:bCs/>
                              </w:rPr>
                              <w:t>d</w:t>
                            </w:r>
                            <w:r w:rsidR="002B1F18" w:rsidRPr="00DB6D35">
                              <w:rPr>
                                <w:rFonts w:cs="Comic Sans MS"/>
                                <w:bCs/>
                              </w:rPr>
                              <w:t xml:space="preserve"> using mixed media for display.</w:t>
                            </w:r>
                            <w:r w:rsidR="002B1F18">
                              <w:rPr>
                                <w:rFonts w:cs="Comic Sans MS"/>
                                <w:bCs/>
                              </w:rPr>
                              <w:t xml:space="preserve"> We will then test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7921E" id="Text Box 65" o:spid="_x0000_s1040" type="#_x0000_t202" style="position:absolute;margin-left:284pt;margin-top:401.5pt;width:134pt;height:108.8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" filled="f" stroked="f" strokeweight=".5pt">
                <v:textbox>
                  <w:txbxContent>
                    <w:p w:rsidR="00C80B8D" w:rsidRPr="006D7386" w:rsidRDefault="00E42602" w:rsidP="00C80B8D">
                      <w:pPr>
                        <w:rPr>
                          <w:rFonts w:ascii="Agency FB" w:hAnsi="Agency FB"/>
                          <w:lang w:val="en-US"/>
                        </w:rPr>
                      </w:pPr>
                      <w:r>
                        <w:rPr>
                          <w:rFonts w:cs="Comic Sans MS"/>
                          <w:bCs/>
                        </w:rPr>
                        <w:t>Using our WW</w:t>
                      </w:r>
                      <w:r w:rsidR="002B1F18">
                        <w:rPr>
                          <w:rFonts w:cs="Comic Sans MS"/>
                          <w:bCs/>
                        </w:rPr>
                        <w:t>2 theme, we will d</w:t>
                      </w:r>
                      <w:r w:rsidR="002B1F18" w:rsidRPr="00DB6D35">
                        <w:rPr>
                          <w:rFonts w:cs="Comic Sans MS"/>
                          <w:bCs/>
                        </w:rPr>
                        <w:t xml:space="preserve">esign </w:t>
                      </w:r>
                      <w:r w:rsidR="002B1F18">
                        <w:rPr>
                          <w:rFonts w:cs="Comic Sans MS"/>
                          <w:bCs/>
                        </w:rPr>
                        <w:t>&amp;</w:t>
                      </w:r>
                      <w:r w:rsidR="002B1F18" w:rsidRPr="00DB6D35">
                        <w:rPr>
                          <w:rFonts w:cs="Comic Sans MS"/>
                          <w:bCs/>
                        </w:rPr>
                        <w:t xml:space="preserve"> build a bomb shel</w:t>
                      </w:r>
                      <w:r w:rsidR="002B1F18">
                        <w:rPr>
                          <w:rFonts w:cs="Comic Sans MS"/>
                          <w:bCs/>
                        </w:rPr>
                        <w:t>ter that can withstand a ‘blast’. It will be</w:t>
                      </w:r>
                      <w:r w:rsidR="002B1F18" w:rsidRPr="00DB6D35">
                        <w:rPr>
                          <w:rFonts w:cs="Comic Sans MS"/>
                          <w:bCs/>
                        </w:rPr>
                        <w:t xml:space="preserve"> decorate</w:t>
                      </w:r>
                      <w:r w:rsidR="002B1F18">
                        <w:rPr>
                          <w:rFonts w:cs="Comic Sans MS"/>
                          <w:bCs/>
                        </w:rPr>
                        <w:t>d</w:t>
                      </w:r>
                      <w:r w:rsidR="002B1F18" w:rsidRPr="00DB6D35">
                        <w:rPr>
                          <w:rFonts w:cs="Comic Sans MS"/>
                          <w:bCs/>
                        </w:rPr>
                        <w:t xml:space="preserve"> using mixed media for display.</w:t>
                      </w:r>
                      <w:r w:rsidR="002B1F18">
                        <w:rPr>
                          <w:rFonts w:cs="Comic Sans MS"/>
                          <w:bCs/>
                        </w:rPr>
                        <w:t xml:space="preserve"> We will then test it.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F7F44D" wp14:editId="74640ABB">
                <wp:simplePos x="0" y="0"/>
                <wp:positionH relativeFrom="margin">
                  <wp:posOffset>-243840</wp:posOffset>
                </wp:positionH>
                <wp:positionV relativeFrom="paragraph">
                  <wp:posOffset>5116831</wp:posOffset>
                </wp:positionV>
                <wp:extent cx="1539240" cy="138239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B8D" w:rsidRPr="006D7386" w:rsidRDefault="00C14303" w:rsidP="00C80B8D">
                            <w:pPr>
                              <w:rPr>
                                <w:rFonts w:ascii="Agency FB" w:hAnsi="Agency FB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Due to restrictions from Covid-19, </w:t>
                            </w:r>
                            <w:r w:rsidR="00B929AA">
                              <w:rPr>
                                <w:rFonts w:ascii="Agency FB" w:hAnsi="Agency FB"/>
                                <w:lang w:val="en-US"/>
                              </w:rPr>
                              <w:t>we are unable to have trips or visitors but we are planning on having a risk day for the children which we will announce during the 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F44D" id="Text Box 63" o:spid="_x0000_s1041" type="#_x0000_t202" style="position:absolute;margin-left:-19.2pt;margin-top:402.9pt;width:121.2pt;height:108.8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" filled="f" stroked="f" strokeweight=".5pt">
                <v:textbox>
                  <w:txbxContent>
                    <w:p w:rsidR="00C80B8D" w:rsidRPr="006D7386" w:rsidRDefault="00C14303" w:rsidP="00C80B8D">
                      <w:pPr>
                        <w:rPr>
                          <w:rFonts w:ascii="Agency FB" w:hAnsi="Agency FB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Due to restrictions from Covid-19, </w:t>
                      </w:r>
                      <w:r w:rsidR="00B929AA">
                        <w:rPr>
                          <w:rFonts w:ascii="Agency FB" w:hAnsi="Agency FB"/>
                          <w:lang w:val="en-US"/>
                        </w:rPr>
                        <w:t>we are unable to have trips or visitors but we are planning on having a risk day for the children which we will announce during the term.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23D9C1" wp14:editId="0065993C">
                <wp:simplePos x="0" y="0"/>
                <wp:positionH relativeFrom="margin">
                  <wp:posOffset>4360544</wp:posOffset>
                </wp:positionH>
                <wp:positionV relativeFrom="paragraph">
                  <wp:posOffset>1703070</wp:posOffset>
                </wp:positionV>
                <wp:extent cx="131445" cy="9774555"/>
                <wp:effectExtent l="0" t="1905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445" cy="97745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026A" id="Rectangle 1" o:spid="_x0000_s1026" style="position:absolute;margin-left:343.35pt;margin-top:134.1pt;width:10.35pt;height:769.6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" fillcolor="windowText" strokecolor="windowText" strokeweight="1pt">
                <w10:wrap anchorx="margin"/>
              </v:rect>
            </w:pict>
          </mc:Fallback>
        </mc:AlternateContent>
      </w:r>
      <w:r w:rsidR="00B929AA" w:rsidRPr="00C54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B43749" wp14:editId="20B9D6F8">
                <wp:simplePos x="0" y="0"/>
                <wp:positionH relativeFrom="page">
                  <wp:posOffset>472440</wp:posOffset>
                </wp:positionH>
                <wp:positionV relativeFrom="paragraph">
                  <wp:posOffset>3038475</wp:posOffset>
                </wp:positionV>
                <wp:extent cx="1914525" cy="1698625"/>
                <wp:effectExtent l="0" t="0" r="28575" b="158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D946B" id="Rounded Rectangle 36" o:spid="_x0000_s1026" style="position:absolute;margin-left:37.2pt;margin-top:239.25pt;width:150.75pt;height:133.7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" fillcolor="#e2efd9 [665]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78BC17" wp14:editId="76D48995">
                <wp:simplePos x="0" y="0"/>
                <wp:positionH relativeFrom="column">
                  <wp:posOffset>-177800</wp:posOffset>
                </wp:positionH>
                <wp:positionV relativeFrom="paragraph">
                  <wp:posOffset>3041015</wp:posOffset>
                </wp:positionV>
                <wp:extent cx="1371600" cy="317500"/>
                <wp:effectExtent l="19050" t="0" r="38100" b="25400"/>
                <wp:wrapNone/>
                <wp:docPr id="44" name="Trapezoi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0D260B" w:rsidRDefault="000D260B" w:rsidP="000D260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0D260B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BC17" id="Trapezoid 44" o:spid="_x0000_s1042" style="position:absolute;margin-left:-14pt;margin-top:239.45pt;width:108pt;height: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" adj="-11796480,,5400" path="m,317500l152644,,1218956,r152644,317500l,317500xe" fillcolor="white [3212]" strokecolor="#e2efd9 [665]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0D260B" w:rsidRDefault="000D260B" w:rsidP="000D260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0D260B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HOMEWORK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AF010E" wp14:editId="1EC84D88">
                <wp:simplePos x="0" y="0"/>
                <wp:positionH relativeFrom="column">
                  <wp:posOffset>1752600</wp:posOffset>
                </wp:positionH>
                <wp:positionV relativeFrom="paragraph">
                  <wp:posOffset>3052445</wp:posOffset>
                </wp:positionV>
                <wp:extent cx="1371600" cy="317500"/>
                <wp:effectExtent l="19050" t="0" r="38100" b="25400"/>
                <wp:wrapNone/>
                <wp:docPr id="28" name="Trapezoi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381F" w:rsidRPr="003034E7" w:rsidRDefault="00FB381F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COMPUTING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010E" id="Trapezoid 28" o:spid="_x0000_s1043" style="position:absolute;margin-left:138pt;margin-top:240.35pt;width:108pt;height: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" adj="-11796480,,5400" path="m,317500l152644,,1218956,r152644,317500l,317500xe" fillcolor="white [3212]" strokecolor="#d8d8d8 [2732]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FB381F" w:rsidRPr="003034E7" w:rsidRDefault="00FB381F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COMPUTING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30CE9" wp14:editId="5E230A74">
                <wp:simplePos x="0" y="0"/>
                <wp:positionH relativeFrom="page">
                  <wp:posOffset>2402840</wp:posOffset>
                </wp:positionH>
                <wp:positionV relativeFrom="paragraph">
                  <wp:posOffset>3057121</wp:posOffset>
                </wp:positionV>
                <wp:extent cx="1914525" cy="1698625"/>
                <wp:effectExtent l="0" t="0" r="28575" b="158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46ED1" id="Rounded Rectangle 17" o:spid="_x0000_s1026" style="position:absolute;margin-left:189.2pt;margin-top:240.7pt;width:150.75pt;height:133.7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" fillcolor="#cfcdcd [2894]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54ECBF" wp14:editId="320AFE61">
                <wp:simplePos x="0" y="0"/>
                <wp:positionH relativeFrom="column">
                  <wp:posOffset>3710940</wp:posOffset>
                </wp:positionH>
                <wp:positionV relativeFrom="paragraph">
                  <wp:posOffset>3054350</wp:posOffset>
                </wp:positionV>
                <wp:extent cx="1371600" cy="317500"/>
                <wp:effectExtent l="19050" t="0" r="38100" b="25400"/>
                <wp:wrapNone/>
                <wp:docPr id="45" name="Trapezoi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3034E7" w:rsidRDefault="003034E7" w:rsidP="003034E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ECBF" id="Trapezoid 45" o:spid="_x0000_s1044" style="position:absolute;margin-left:292.2pt;margin-top:240.5pt;width:108pt;height: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" adj="-11796480,,5400" path="m,317500l152644,,1218956,r152644,317500l,317500xe" fillcolor="white [3212]" strokecolor="#9cc2e5 [1940]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3034E7" w:rsidRDefault="003034E7" w:rsidP="003034E7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DA268" wp14:editId="6DDC6CF2">
                <wp:simplePos x="0" y="0"/>
                <wp:positionH relativeFrom="page">
                  <wp:posOffset>4355465</wp:posOffset>
                </wp:positionH>
                <wp:positionV relativeFrom="paragraph">
                  <wp:posOffset>3059026</wp:posOffset>
                </wp:positionV>
                <wp:extent cx="1914525" cy="1698625"/>
                <wp:effectExtent l="0" t="0" r="28575" b="158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C9D60" id="Rounded Rectangle 15" o:spid="_x0000_s1026" style="position:absolute;margin-left:342.95pt;margin-top:240.85pt;width:150.75pt;height:133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" fillcolor="#bdd6ee [1300]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4C7D92" wp14:editId="5D7A150A">
                <wp:simplePos x="0" y="0"/>
                <wp:positionH relativeFrom="column">
                  <wp:posOffset>5669280</wp:posOffset>
                </wp:positionH>
                <wp:positionV relativeFrom="paragraph">
                  <wp:posOffset>3058795</wp:posOffset>
                </wp:positionV>
                <wp:extent cx="1371600" cy="317500"/>
                <wp:effectExtent l="19050" t="0" r="38100" b="25400"/>
                <wp:wrapNone/>
                <wp:docPr id="46" name="Trapezoi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3034E7" w:rsidRDefault="003034E7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7D92" id="Trapezoid 46" o:spid="_x0000_s1045" style="position:absolute;margin-left:446.4pt;margin-top:240.85pt;width:108pt;height: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" adj="-11796480,,5400" path="m,317500l152644,,1218956,r152644,317500l,317500xe" fillcolor="white [3212]" strokecolor="yellow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3034E7" w:rsidRDefault="003034E7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 w:rsidR="00B929AA" w:rsidRPr="00FB3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861A05" wp14:editId="46A0EF2F">
                <wp:simplePos x="0" y="0"/>
                <wp:positionH relativeFrom="page">
                  <wp:posOffset>6311900</wp:posOffset>
                </wp:positionH>
                <wp:positionV relativeFrom="paragraph">
                  <wp:posOffset>3064165</wp:posOffset>
                </wp:positionV>
                <wp:extent cx="1914525" cy="1698625"/>
                <wp:effectExtent l="0" t="0" r="28575" b="158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85F3D" id="Rounded Rectangle 19" o:spid="_x0000_s1026" style="position:absolute;margin-left:497pt;margin-top:241.25pt;width:150.75pt;height:133.7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" fillcolor="yellow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04AED9" wp14:editId="79B48D53">
                <wp:simplePos x="0" y="0"/>
                <wp:positionH relativeFrom="column">
                  <wp:posOffset>7619365</wp:posOffset>
                </wp:positionH>
                <wp:positionV relativeFrom="paragraph">
                  <wp:posOffset>3061970</wp:posOffset>
                </wp:positionV>
                <wp:extent cx="1371600" cy="317500"/>
                <wp:effectExtent l="19050" t="0" r="38100" b="25400"/>
                <wp:wrapNone/>
                <wp:docPr id="47" name="Trapezoi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3034E7" w:rsidRDefault="003034E7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PSHE/SMSC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AED9" id="Trapezoid 47" o:spid="_x0000_s1046" style="position:absolute;margin-left:599.95pt;margin-top:241.1pt;width:108pt;height: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" adj="-11796480,,5400" path="m,317500l152644,,1218956,r152644,317500l,317500xe" fillcolor="white [3212]" strokecolor="#538135 [2409]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3034E7" w:rsidRDefault="003034E7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PSHE/SMSC</w:t>
                      </w:r>
                    </w:p>
                  </w:txbxContent>
                </v:textbox>
              </v:shape>
            </w:pict>
          </mc:Fallback>
        </mc:AlternateContent>
      </w:r>
      <w:r w:rsidR="00B929AA" w:rsidRPr="00FB3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EA8D5" wp14:editId="47BFBAA3">
                <wp:simplePos x="0" y="0"/>
                <wp:positionH relativeFrom="page">
                  <wp:posOffset>8264524</wp:posOffset>
                </wp:positionH>
                <wp:positionV relativeFrom="paragraph">
                  <wp:posOffset>3059026</wp:posOffset>
                </wp:positionV>
                <wp:extent cx="1914525" cy="1698625"/>
                <wp:effectExtent l="0" t="0" r="28575" b="158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rgbClr val="83BC5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42A49" id="Rounded Rectangle 18" o:spid="_x0000_s1026" style="position:absolute;margin-left:650.75pt;margin-top:240.85pt;width:150.75pt;height:133.7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" fillcolor="#83bc5c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 w:rsidRPr="00FB3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67CF17" wp14:editId="268070F6">
                <wp:simplePos x="0" y="0"/>
                <wp:positionH relativeFrom="page">
                  <wp:posOffset>8272780</wp:posOffset>
                </wp:positionH>
                <wp:positionV relativeFrom="paragraph">
                  <wp:posOffset>4800600</wp:posOffset>
                </wp:positionV>
                <wp:extent cx="1914525" cy="1698625"/>
                <wp:effectExtent l="0" t="0" r="28575" b="158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rgbClr val="BC8FDD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919E7" id="Rounded Rectangle 22" o:spid="_x0000_s1026" style="position:absolute;margin-left:651.4pt;margin-top:378pt;width:150.75pt;height:133.7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" fillcolor="#bc8fdd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7A4B69" wp14:editId="76ABBDE7">
                <wp:simplePos x="0" y="0"/>
                <wp:positionH relativeFrom="column">
                  <wp:posOffset>7627620</wp:posOffset>
                </wp:positionH>
                <wp:positionV relativeFrom="paragraph">
                  <wp:posOffset>4798695</wp:posOffset>
                </wp:positionV>
                <wp:extent cx="1371600" cy="317500"/>
                <wp:effectExtent l="19050" t="0" r="38100" b="25400"/>
                <wp:wrapNone/>
                <wp:docPr id="52" name="Trapezoi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8C3FC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3034E7" w:rsidRDefault="003034E7" w:rsidP="003034E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4B69" id="Trapezoid 52" o:spid="_x0000_s1047" style="position:absolute;margin-left:600.6pt;margin-top:377.85pt;width:108pt;height: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" adj="-11796480,,5400" path="m,317500l152644,,1218956,r152644,317500l,317500xe" fillcolor="white [3212]" strokecolor="#8c3fc5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3034E7" w:rsidRDefault="003034E7" w:rsidP="003034E7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A1410D" wp14:editId="06496C90">
                <wp:simplePos x="0" y="0"/>
                <wp:positionH relativeFrom="column">
                  <wp:posOffset>5669280</wp:posOffset>
                </wp:positionH>
                <wp:positionV relativeFrom="paragraph">
                  <wp:posOffset>4798695</wp:posOffset>
                </wp:positionV>
                <wp:extent cx="1371600" cy="317500"/>
                <wp:effectExtent l="19050" t="0" r="38100" b="25400"/>
                <wp:wrapNone/>
                <wp:docPr id="51" name="Trapezoi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3034E7" w:rsidRDefault="003034E7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410D" id="Trapezoid 51" o:spid="_x0000_s1048" style="position:absolute;margin-left:446.4pt;margin-top:377.85pt;width:108pt;height: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" adj="-11796480,,5400" path="m,317500l152644,,1218956,r152644,317500l,317500xe" fillcolor="white [3212]" strokecolor="#f7caac [1301]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3034E7" w:rsidRDefault="003034E7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B929AA" w:rsidRPr="00FB3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D685D0" wp14:editId="45D84A90">
                <wp:simplePos x="0" y="0"/>
                <wp:positionH relativeFrom="page">
                  <wp:posOffset>6309360</wp:posOffset>
                </wp:positionH>
                <wp:positionV relativeFrom="paragraph">
                  <wp:posOffset>4801755</wp:posOffset>
                </wp:positionV>
                <wp:extent cx="1914525" cy="1698625"/>
                <wp:effectExtent l="0" t="0" r="28575" b="158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D3495" id="Rounded Rectangle 23" o:spid="_x0000_s1026" style="position:absolute;margin-left:496.8pt;margin-top:378.1pt;width:150.75pt;height:133.7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" fillcolor="#f7caac [1301]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B15387" wp14:editId="4EDE1405">
                <wp:simplePos x="0" y="0"/>
                <wp:positionH relativeFrom="column">
                  <wp:posOffset>3703320</wp:posOffset>
                </wp:positionH>
                <wp:positionV relativeFrom="paragraph">
                  <wp:posOffset>4812665</wp:posOffset>
                </wp:positionV>
                <wp:extent cx="1371600" cy="317500"/>
                <wp:effectExtent l="19050" t="0" r="38100" b="25400"/>
                <wp:wrapNone/>
                <wp:docPr id="50" name="Trapezoi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3034E7" w:rsidRDefault="003034E7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5387" id="Trapezoid 50" o:spid="_x0000_s1049" style="position:absolute;margin-left:291.6pt;margin-top:378.95pt;width:108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" adj="-11796480,,5400" path="m,317500l152644,,1218956,r152644,317500l,317500xe" fillcolor="white [3212]" strokecolor="#c45911 [2405]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3034E7" w:rsidRDefault="003034E7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DT</w:t>
                      </w:r>
                    </w:p>
                  </w:txbxContent>
                </v:textbox>
              </v:shape>
            </w:pict>
          </mc:Fallback>
        </mc:AlternateContent>
      </w:r>
      <w:r w:rsidR="00B929AA" w:rsidRPr="00FB3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B2E393" wp14:editId="41D15D7D">
                <wp:simplePos x="0" y="0"/>
                <wp:positionH relativeFrom="page">
                  <wp:posOffset>4352925</wp:posOffset>
                </wp:positionH>
                <wp:positionV relativeFrom="paragraph">
                  <wp:posOffset>4814974</wp:posOffset>
                </wp:positionV>
                <wp:extent cx="1914525" cy="1698625"/>
                <wp:effectExtent l="0" t="0" r="28575" b="158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7CA4E" id="Rounded Rectangle 20" o:spid="_x0000_s1026" style="position:absolute;margin-left:342.75pt;margin-top:379.15pt;width:150.75pt;height:133.7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" fillcolor="#c45911 [2405]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 w:rsidRPr="00FB38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FC4B25" wp14:editId="44DB8FE6">
                <wp:simplePos x="0" y="0"/>
                <wp:positionH relativeFrom="page">
                  <wp:posOffset>2400300</wp:posOffset>
                </wp:positionH>
                <wp:positionV relativeFrom="paragraph">
                  <wp:posOffset>4802505</wp:posOffset>
                </wp:positionV>
                <wp:extent cx="1914525" cy="1698625"/>
                <wp:effectExtent l="0" t="0" r="28575" b="158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rgbClr val="EB89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EF06E" id="Rounded Rectangle 21" o:spid="_x0000_s1026" style="position:absolute;margin-left:189pt;margin-top:378.15pt;width:150.75pt;height:133.7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" fillcolor="#eb89e6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2C5301" wp14:editId="5D792F25">
                <wp:simplePos x="0" y="0"/>
                <wp:positionH relativeFrom="column">
                  <wp:posOffset>1752600</wp:posOffset>
                </wp:positionH>
                <wp:positionV relativeFrom="paragraph">
                  <wp:posOffset>4799965</wp:posOffset>
                </wp:positionV>
                <wp:extent cx="1371600" cy="317500"/>
                <wp:effectExtent l="19050" t="0" r="38100" b="25400"/>
                <wp:wrapNone/>
                <wp:docPr id="49" name="Trapezoi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E773E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3034E7" w:rsidRDefault="003034E7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3034E7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5301" id="Trapezoid 49" o:spid="_x0000_s1050" style="position:absolute;margin-left:138pt;margin-top:377.95pt;width:108pt;height: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" adj="-11796480,,5400" path="m,317500l152644,,1218956,r152644,317500l,317500xe" fillcolor="white [3212]" strokecolor="#e773e1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3034E7" w:rsidRDefault="003034E7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3034E7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ART</w:t>
                      </w:r>
                    </w:p>
                  </w:txbxContent>
                </v:textbox>
              </v:shape>
            </w:pict>
          </mc:Fallback>
        </mc:AlternateContent>
      </w:r>
      <w:r w:rsidR="00B929AA" w:rsidRPr="00C54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1279DB" wp14:editId="18D9911D">
                <wp:simplePos x="0" y="0"/>
                <wp:positionH relativeFrom="page">
                  <wp:posOffset>469900</wp:posOffset>
                </wp:positionH>
                <wp:positionV relativeFrom="paragraph">
                  <wp:posOffset>4799330</wp:posOffset>
                </wp:positionV>
                <wp:extent cx="1914525" cy="1698625"/>
                <wp:effectExtent l="0" t="0" r="28575" b="1587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6986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6D58" id="Rounded Rectangle 37" o:spid="_x0000_s1026" style="position:absolute;margin-left:37pt;margin-top:377.9pt;width:150.75pt;height:133.75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" fillcolor="#00b0f0" strokecolor="#41719c" strokeweight="1pt">
                <v:stroke joinstyle="miter"/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A0D51B" wp14:editId="4E1C6944">
                <wp:simplePos x="0" y="0"/>
                <wp:positionH relativeFrom="column">
                  <wp:posOffset>-182880</wp:posOffset>
                </wp:positionH>
                <wp:positionV relativeFrom="paragraph">
                  <wp:posOffset>4799330</wp:posOffset>
                </wp:positionV>
                <wp:extent cx="1371600" cy="317500"/>
                <wp:effectExtent l="19050" t="0" r="38100" b="25400"/>
                <wp:wrapNone/>
                <wp:docPr id="48" name="Trapezoi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0D260B" w:rsidRDefault="000D260B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0D260B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TRIPS/VISITORS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D51B" id="Trapezoid 48" o:spid="_x0000_s1051" style="position:absolute;margin-left:-14.4pt;margin-top:377.9pt;width:108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" adj="-11796480,,5400" path="m,317500l152644,,1218956,r152644,317500l,317500xe" fillcolor="white [3212]" strokecolor="#00b0f0" strokeweight="1pt">
                <v:stroke joinstyle="miter"/>
                <v:formulas/>
                <v:path arrowok="t" o:connecttype="custom" o:connectlocs="0,317500;152644,0;1218956,0;1371600,317500;0,317500" o:connectangles="0,0,0,0,0" textboxrect="0,0,1371600,317500"/>
                <v:textbox>
                  <w:txbxContent>
                    <w:p w:rsidR="00DA3B8B" w:rsidRPr="000D260B" w:rsidRDefault="000D260B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0D260B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TRIPS/VISITORS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F244E" wp14:editId="01208C92">
                <wp:simplePos x="0" y="0"/>
                <wp:positionH relativeFrom="page">
                  <wp:posOffset>6068060</wp:posOffset>
                </wp:positionH>
                <wp:positionV relativeFrom="paragraph">
                  <wp:posOffset>-815340</wp:posOffset>
                </wp:positionV>
                <wp:extent cx="3949700" cy="1778000"/>
                <wp:effectExtent l="0" t="0" r="12700" b="127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1778000"/>
                        </a:xfrm>
                        <a:prstGeom prst="roundRect">
                          <a:avLst/>
                        </a:prstGeom>
                        <a:solidFill>
                          <a:srgbClr val="95C674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60B" w:rsidRPr="000D260B" w:rsidRDefault="000D260B" w:rsidP="000D260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F244E" id="Rounded Rectangle 11" o:spid="_x0000_s1052" style="position:absolute;margin-left:477.8pt;margin-top:-64.2pt;width:311pt;height:1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" fillcolor="#95c674" strokecolor="#70ad47 [3209]" strokeweight="1pt">
                <v:stroke joinstyle="miter"/>
                <v:textbox>
                  <w:txbxContent>
                    <w:p w:rsidR="000D260B" w:rsidRPr="000D260B" w:rsidRDefault="000D260B" w:rsidP="000D260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BD7469" wp14:editId="7727C2E6">
                <wp:simplePos x="0" y="0"/>
                <wp:positionH relativeFrom="margin">
                  <wp:posOffset>5387340</wp:posOffset>
                </wp:positionH>
                <wp:positionV relativeFrom="paragraph">
                  <wp:posOffset>-815340</wp:posOffset>
                </wp:positionV>
                <wp:extent cx="3479800" cy="406400"/>
                <wp:effectExtent l="19050" t="0" r="44450" b="12700"/>
                <wp:wrapNone/>
                <wp:docPr id="27" name="Trapezoi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406400"/>
                        </a:xfrm>
                        <a:prstGeom prst="trapezoid">
                          <a:avLst>
                            <a:gd name="adj" fmla="val 51563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381F" w:rsidRPr="0070772B" w:rsidRDefault="00DA3B8B" w:rsidP="00DA3B8B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lang w:val="en-US"/>
                              </w:rPr>
                            </w:pPr>
                            <w:r w:rsidRPr="0070772B">
                              <w:rPr>
                                <w:rFonts w:cstheme="minorHAnsi"/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KEY AREA OF LEARNING</w:t>
                            </w:r>
                            <w:r w:rsidRPr="0070772B">
                              <w:rPr>
                                <w:rFonts w:cstheme="minorHAnsi"/>
                                <w:sz w:val="28"/>
                                <w:lang w:val="en-US"/>
                              </w:rPr>
                              <w:t xml:space="preserve"> - </w:t>
                            </w:r>
                            <w:r w:rsidRPr="0070772B">
                              <w:rPr>
                                <w:rFonts w:cstheme="minorHAnsi"/>
                                <w:b/>
                                <w:sz w:val="28"/>
                                <w:lang w:val="en-US"/>
                              </w:rPr>
                              <w:t>GEOGRAPHY/HISTORY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7469" id="Trapezoid 27" o:spid="_x0000_s1053" style="position:absolute;margin-left:424.2pt;margin-top:-64.2pt;width:274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79800,406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" adj="-11796480,,5400" path="m,406400l209552,,3270248,r209552,406400l,406400xe" fillcolor="white [3212]" strokecolor="#70ad47 [3209]" strokeweight="1pt">
                <v:stroke joinstyle="miter"/>
                <v:formulas/>
                <v:path arrowok="t" o:connecttype="custom" o:connectlocs="0,406400;209552,0;3270248,0;3479800,406400;0,406400" o:connectangles="0,0,0,0,0" textboxrect="0,0,3479800,406400"/>
                <v:textbox>
                  <w:txbxContent>
                    <w:p w:rsidR="00FB381F" w:rsidRPr="0070772B" w:rsidRDefault="00DA3B8B" w:rsidP="00DA3B8B">
                      <w:pPr>
                        <w:jc w:val="center"/>
                        <w:rPr>
                          <w:rFonts w:cstheme="minorHAnsi"/>
                          <w:sz w:val="28"/>
                          <w:lang w:val="en-US"/>
                        </w:rPr>
                      </w:pPr>
                      <w:r w:rsidRPr="0070772B">
                        <w:rPr>
                          <w:rFonts w:cstheme="minorHAnsi"/>
                          <w:b/>
                          <w:i/>
                          <w:sz w:val="28"/>
                          <w:u w:val="single"/>
                          <w:lang w:val="en-US"/>
                        </w:rPr>
                        <w:t>KEY AREA OF LEARNING</w:t>
                      </w:r>
                      <w:r w:rsidRPr="0070772B">
                        <w:rPr>
                          <w:rFonts w:cstheme="minorHAnsi"/>
                          <w:sz w:val="28"/>
                          <w:lang w:val="en-US"/>
                        </w:rPr>
                        <w:t xml:space="preserve"> - </w:t>
                      </w:r>
                      <w:r w:rsidRPr="0070772B">
                        <w:rPr>
                          <w:rFonts w:cstheme="minorHAnsi"/>
                          <w:b/>
                          <w:sz w:val="28"/>
                          <w:lang w:val="en-US"/>
                        </w:rPr>
                        <w:t>GEOGRAPHY/HISTORY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0AE8F9" wp14:editId="6E988FD1">
                <wp:simplePos x="0" y="0"/>
                <wp:positionH relativeFrom="column">
                  <wp:posOffset>6448425</wp:posOffset>
                </wp:positionH>
                <wp:positionV relativeFrom="paragraph">
                  <wp:posOffset>1045845</wp:posOffset>
                </wp:positionV>
                <wp:extent cx="2429510" cy="313055"/>
                <wp:effectExtent l="19050" t="0" r="46990" b="10795"/>
                <wp:wrapNone/>
                <wp:docPr id="26" name="Trapezoi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31305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381F" w:rsidRPr="0070772B" w:rsidRDefault="00FB381F" w:rsidP="00FB381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lang w:val="en-US"/>
                              </w:rPr>
                            </w:pPr>
                            <w:r w:rsidRPr="0070772B">
                              <w:rPr>
                                <w:rFonts w:cstheme="minorHAnsi"/>
                                <w:b/>
                                <w:sz w:val="28"/>
                                <w:lang w:val="en-US"/>
                              </w:rPr>
                              <w:t>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E8F9" id="Trapezoid 26" o:spid="_x0000_s1054" style="position:absolute;margin-left:507.75pt;margin-top:82.35pt;width:191.3pt;height:2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9510,313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" adj="-11796480,,5400" path="m,313055l152639,,2276871,r152639,313055l,313055xe" fillcolor="white [3212]" strokecolor="red" strokeweight="1pt">
                <v:stroke joinstyle="miter"/>
                <v:formulas/>
                <v:path arrowok="t" o:connecttype="custom" o:connectlocs="0,313055;152639,0;2276871,0;2429510,313055;0,313055" o:connectangles="0,0,0,0,0" textboxrect="0,0,2429510,313055"/>
                <v:textbox>
                  <w:txbxContent>
                    <w:p w:rsidR="00FB381F" w:rsidRPr="0070772B" w:rsidRDefault="00FB381F" w:rsidP="00FB381F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lang w:val="en-US"/>
                        </w:rPr>
                      </w:pPr>
                      <w:r w:rsidRPr="0070772B">
                        <w:rPr>
                          <w:rFonts w:cstheme="minorHAnsi"/>
                          <w:b/>
                          <w:sz w:val="28"/>
                          <w:lang w:val="en-US"/>
                        </w:rPr>
                        <w:t>MATHS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22C53" wp14:editId="32FB5F78">
                <wp:simplePos x="0" y="0"/>
                <wp:positionH relativeFrom="page">
                  <wp:posOffset>3775075</wp:posOffset>
                </wp:positionH>
                <wp:positionV relativeFrom="paragraph">
                  <wp:posOffset>1045845</wp:posOffset>
                </wp:positionV>
                <wp:extent cx="3124200" cy="1955800"/>
                <wp:effectExtent l="0" t="0" r="19050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9558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Default="00DA3B8B" w:rsidP="00DA3B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22C53" id="Rounded Rectangle 12" o:spid="_x0000_s1055" style="position:absolute;margin-left:297.25pt;margin-top:82.35pt;width:246pt;height:1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" fillcolor="#5b9bd5" strokecolor="#41719c" strokeweight="1pt">
                <v:stroke joinstyle="miter"/>
                <v:textbox>
                  <w:txbxContent>
                    <w:p w:rsidR="00DA3B8B" w:rsidRDefault="00DA3B8B" w:rsidP="00DA3B8B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8A470C" wp14:editId="03D48A01">
                <wp:simplePos x="0" y="0"/>
                <wp:positionH relativeFrom="column">
                  <wp:posOffset>3207385</wp:posOffset>
                </wp:positionH>
                <wp:positionV relativeFrom="paragraph">
                  <wp:posOffset>1020445</wp:posOffset>
                </wp:positionV>
                <wp:extent cx="2429510" cy="313055"/>
                <wp:effectExtent l="19050" t="0" r="46990" b="10795"/>
                <wp:wrapNone/>
                <wp:docPr id="42" name="Trapezoi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31305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70772B" w:rsidRDefault="00DA3B8B" w:rsidP="00DA3B8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lang w:val="en-US"/>
                              </w:rPr>
                            </w:pPr>
                            <w:r w:rsidRPr="0070772B">
                              <w:rPr>
                                <w:rFonts w:cstheme="minorHAnsi"/>
                                <w:b/>
                                <w:sz w:val="28"/>
                                <w:lang w:val="en-US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470C" id="Trapezoid 42" o:spid="_x0000_s1056" style="position:absolute;margin-left:252.55pt;margin-top:80.35pt;width:191.3pt;height:2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9510,313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" adj="-11796480,,5400" path="m,313055l152639,,2276871,r152639,313055l,313055xe" fillcolor="white [3212]" strokecolor="#5b9bd5 [3204]" strokeweight="1pt">
                <v:stroke joinstyle="miter"/>
                <v:formulas/>
                <v:path arrowok="t" o:connecttype="custom" o:connectlocs="0,313055;152639,0;2276871,0;2429510,313055;0,313055" o:connectangles="0,0,0,0,0" textboxrect="0,0,2429510,313055"/>
                <v:textbox>
                  <w:txbxContent>
                    <w:p w:rsidR="00DA3B8B" w:rsidRPr="0070772B" w:rsidRDefault="00DA3B8B" w:rsidP="00DA3B8B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lang w:val="en-US"/>
                        </w:rPr>
                      </w:pPr>
                      <w:r w:rsidRPr="0070772B">
                        <w:rPr>
                          <w:rFonts w:cstheme="minorHAnsi"/>
                          <w:b/>
                          <w:sz w:val="28"/>
                          <w:lang w:val="en-US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BEF88C" wp14:editId="3851BE78">
                <wp:simplePos x="0" y="0"/>
                <wp:positionH relativeFrom="column">
                  <wp:posOffset>-47625</wp:posOffset>
                </wp:positionH>
                <wp:positionV relativeFrom="paragraph">
                  <wp:posOffset>1036955</wp:posOffset>
                </wp:positionV>
                <wp:extent cx="2429510" cy="313055"/>
                <wp:effectExtent l="19050" t="0" r="46990" b="10795"/>
                <wp:wrapNone/>
                <wp:docPr id="43" name="Trapezoi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31305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B8B" w:rsidRPr="0070772B" w:rsidRDefault="00DA3B8B" w:rsidP="00DA3B8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lang w:val="en-US"/>
                              </w:rPr>
                            </w:pPr>
                            <w:r w:rsidRPr="0070772B">
                              <w:rPr>
                                <w:rFonts w:cstheme="minorHAnsi"/>
                                <w:b/>
                                <w:sz w:val="28"/>
                                <w:lang w:val="en-US"/>
                              </w:rPr>
                              <w:t>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F88C" id="Trapezoid 43" o:spid="_x0000_s1057" style="position:absolute;margin-left:-3.75pt;margin-top:81.65pt;width:191.3pt;height:24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9510,313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" adj="-11796480,,5400" path="m,313055l152639,,2276871,r152639,313055l,313055xe" fillcolor="white [3212]" strokecolor="#ffc000 [3207]" strokeweight="1pt">
                <v:stroke joinstyle="miter"/>
                <v:formulas/>
                <v:path arrowok="t" o:connecttype="custom" o:connectlocs="0,313055;152639,0;2276871,0;2429510,313055;0,313055" o:connectangles="0,0,0,0,0" textboxrect="0,0,2429510,313055"/>
                <v:textbox>
                  <w:txbxContent>
                    <w:p w:rsidR="00DA3B8B" w:rsidRPr="0070772B" w:rsidRDefault="00DA3B8B" w:rsidP="00DA3B8B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lang w:val="en-US"/>
                        </w:rPr>
                      </w:pPr>
                      <w:r w:rsidRPr="0070772B">
                        <w:rPr>
                          <w:rFonts w:cstheme="minorHAnsi"/>
                          <w:b/>
                          <w:sz w:val="28"/>
                          <w:lang w:val="en-US"/>
                        </w:rPr>
                        <w:t>SCIENCE</w:t>
                      </w:r>
                    </w:p>
                  </w:txbxContent>
                </v:textbox>
              </v:shape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04D07F" wp14:editId="5ABF55E0">
                <wp:simplePos x="0" y="0"/>
                <wp:positionH relativeFrom="page">
                  <wp:posOffset>523875</wp:posOffset>
                </wp:positionH>
                <wp:positionV relativeFrom="paragraph">
                  <wp:posOffset>1033145</wp:posOffset>
                </wp:positionV>
                <wp:extent cx="3124200" cy="1955800"/>
                <wp:effectExtent l="0" t="0" r="19050" b="2540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9558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2C7A5" id="Rounded Rectangle 35" o:spid="_x0000_s1026" style="position:absolute;margin-left:41.25pt;margin-top:81.35pt;width:246pt;height:15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" fillcolor="#ffc000" strokecolor="#41719c" strokeweight="1pt">
                <v:stroke joinstyle="miter"/>
                <w10:wrap anchorx="page"/>
              </v:roundrect>
            </w:pict>
          </mc:Fallback>
        </mc:AlternateContent>
      </w:r>
      <w:r w:rsidR="000D2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AC66F0" wp14:editId="60F5D73B">
                <wp:simplePos x="0" y="0"/>
                <wp:positionH relativeFrom="margin">
                  <wp:posOffset>4354287</wp:posOffset>
                </wp:positionH>
                <wp:positionV relativeFrom="paragraph">
                  <wp:posOffset>-5747657</wp:posOffset>
                </wp:positionV>
                <wp:extent cx="109084" cy="9775146"/>
                <wp:effectExtent l="5715" t="0" r="1143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084" cy="977514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564EE" id="Rectangle 53" o:spid="_x0000_s1026" style="position:absolute;margin-left:342.85pt;margin-top:-452.55pt;width:8.6pt;height:769.7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" fillcolor="windowText" strokecolor="black [3213]" strokeweight="1pt">
                <w10:wrap anchorx="margin"/>
              </v:rect>
            </w:pict>
          </mc:Fallback>
        </mc:AlternateContent>
      </w:r>
      <w:r w:rsidR="00E458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FB6438" wp14:editId="5B406FDD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457200" cy="7556500"/>
                <wp:effectExtent l="0" t="0" r="1905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556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3C427" id="Rectangle 38" o:spid="_x0000_s1026" style="position:absolute;margin-left:0;margin-top:-1in;width:36pt;height:595pt;z-index:251706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" fillcolor="black [3213]" strokecolor="#1f4d78 [1604]" strokeweight="1pt">
                <w10:wrap anchorx="page"/>
              </v:rect>
            </w:pict>
          </mc:Fallback>
        </mc:AlternateContent>
      </w:r>
      <w:r w:rsidR="00303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10FE31" wp14:editId="72F4843A">
                <wp:simplePos x="0" y="0"/>
                <wp:positionH relativeFrom="column">
                  <wp:posOffset>9296400</wp:posOffset>
                </wp:positionH>
                <wp:positionV relativeFrom="paragraph">
                  <wp:posOffset>-914400</wp:posOffset>
                </wp:positionV>
                <wp:extent cx="660400" cy="7556500"/>
                <wp:effectExtent l="0" t="0" r="2540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556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3C1EF" id="Rectangle 39" o:spid="_x0000_s1026" style="position:absolute;margin-left:732pt;margin-top:-1in;width:52pt;height:5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" fillcolor="black [3213]" strokecolor="#41719c" strokeweight="1pt"/>
            </w:pict>
          </mc:Fallback>
        </mc:AlternateContent>
      </w:r>
    </w:p>
    <w:sectPr w:rsidR="0007329E" w:rsidSect="00DA4D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D6A" w:rsidRDefault="00BE6D6A" w:rsidP="00D77E02">
      <w:pPr>
        <w:spacing w:after="0" w:line="240" w:lineRule="auto"/>
      </w:pPr>
      <w:r>
        <w:separator/>
      </w:r>
    </w:p>
  </w:endnote>
  <w:endnote w:type="continuationSeparator" w:id="0">
    <w:p w:rsidR="00BE6D6A" w:rsidRDefault="00BE6D6A" w:rsidP="00D7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E02" w:rsidRDefault="00D77E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E02" w:rsidRDefault="00D77E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E02" w:rsidRDefault="00D77E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D6A" w:rsidRDefault="00BE6D6A" w:rsidP="00D77E02">
      <w:pPr>
        <w:spacing w:after="0" w:line="240" w:lineRule="auto"/>
      </w:pPr>
      <w:r>
        <w:separator/>
      </w:r>
    </w:p>
  </w:footnote>
  <w:footnote w:type="continuationSeparator" w:id="0">
    <w:p w:rsidR="00BE6D6A" w:rsidRDefault="00BE6D6A" w:rsidP="00D7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E02" w:rsidRDefault="00507F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7" o:spid="_x0000_s2068" type="#_x0000_t75" style="position:absolute;margin-left:0;margin-top:0;width:1631.5pt;height:15in;z-index:-251657216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E02" w:rsidRDefault="00507F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8" o:spid="_x0000_s2069" type="#_x0000_t75" style="position:absolute;margin-left:0;margin-top:0;width:1631.5pt;height:15in;z-index:-251656192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E02" w:rsidRDefault="00507F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6" o:spid="_x0000_s2067" type="#_x0000_t75" style="position:absolute;margin-left:0;margin-top:0;width:1631.5pt;height:15in;z-index:-251658240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21CBB"/>
    <w:multiLevelType w:val="hybridMultilevel"/>
    <w:tmpl w:val="567AE6DA"/>
    <w:lvl w:ilvl="0" w:tplc="5B0C58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DB4"/>
    <w:rsid w:val="0007329E"/>
    <w:rsid w:val="000D260B"/>
    <w:rsid w:val="0011270A"/>
    <w:rsid w:val="00166D74"/>
    <w:rsid w:val="00200C1B"/>
    <w:rsid w:val="002170D8"/>
    <w:rsid w:val="00220503"/>
    <w:rsid w:val="002725FA"/>
    <w:rsid w:val="002B1F18"/>
    <w:rsid w:val="003034E7"/>
    <w:rsid w:val="003520EA"/>
    <w:rsid w:val="00466726"/>
    <w:rsid w:val="004D66D6"/>
    <w:rsid w:val="00507F4D"/>
    <w:rsid w:val="00532145"/>
    <w:rsid w:val="005A44C7"/>
    <w:rsid w:val="006D7386"/>
    <w:rsid w:val="00700EB8"/>
    <w:rsid w:val="0070772B"/>
    <w:rsid w:val="00753BB4"/>
    <w:rsid w:val="0077371C"/>
    <w:rsid w:val="00791424"/>
    <w:rsid w:val="007B077C"/>
    <w:rsid w:val="007C05D6"/>
    <w:rsid w:val="008847BD"/>
    <w:rsid w:val="008E1ABC"/>
    <w:rsid w:val="00923240"/>
    <w:rsid w:val="0094517A"/>
    <w:rsid w:val="009F70B7"/>
    <w:rsid w:val="00A25437"/>
    <w:rsid w:val="00B6139C"/>
    <w:rsid w:val="00B929AA"/>
    <w:rsid w:val="00BD08AE"/>
    <w:rsid w:val="00BE6D6A"/>
    <w:rsid w:val="00C001E9"/>
    <w:rsid w:val="00C14303"/>
    <w:rsid w:val="00C54EE2"/>
    <w:rsid w:val="00C80B8D"/>
    <w:rsid w:val="00D154EF"/>
    <w:rsid w:val="00D45E39"/>
    <w:rsid w:val="00D77E02"/>
    <w:rsid w:val="00DA3B8B"/>
    <w:rsid w:val="00DA4DB4"/>
    <w:rsid w:val="00E42602"/>
    <w:rsid w:val="00E458A4"/>
    <w:rsid w:val="00FB381F"/>
    <w:rsid w:val="00FC33DE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5773E29C"/>
  <w15:chartTrackingRefBased/>
  <w15:docId w15:val="{4423D342-4830-4ECA-8357-D0C1485D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02"/>
  </w:style>
  <w:style w:type="paragraph" w:styleId="Footer">
    <w:name w:val="footer"/>
    <w:basedOn w:val="Normal"/>
    <w:link w:val="FooterChar"/>
    <w:uiPriority w:val="99"/>
    <w:unhideWhenUsed/>
    <w:rsid w:val="00D77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02"/>
  </w:style>
  <w:style w:type="paragraph" w:styleId="ListParagraph">
    <w:name w:val="List Paragraph"/>
    <w:basedOn w:val="Normal"/>
    <w:uiPriority w:val="34"/>
    <w:qFormat/>
    <w:rsid w:val="00753BB4"/>
    <w:pPr>
      <w:ind w:left="720"/>
      <w:contextualSpacing/>
    </w:pPr>
  </w:style>
  <w:style w:type="table" w:styleId="TableGrid">
    <w:name w:val="Table Grid"/>
    <w:basedOn w:val="TableNormal"/>
    <w:uiPriority w:val="39"/>
    <w:rsid w:val="007C0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1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Cook</dc:creator>
  <cp:keywords/>
  <dc:description/>
  <cp:lastModifiedBy>Debbie Lewis</cp:lastModifiedBy>
  <cp:revision>3</cp:revision>
  <cp:lastPrinted>2020-09-03T10:23:00Z</cp:lastPrinted>
  <dcterms:created xsi:type="dcterms:W3CDTF">2020-09-03T10:24:00Z</dcterms:created>
  <dcterms:modified xsi:type="dcterms:W3CDTF">2020-09-06T18:32:00Z</dcterms:modified>
</cp:coreProperties>
</file>