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A9" w:rsidRPr="00A401B4" w:rsidRDefault="00A401B4" w:rsidP="00247DA9">
      <w:pPr>
        <w:jc w:val="center"/>
        <w:rPr>
          <w:rFonts w:ascii="Kristen ITC" w:hAnsi="Kristen ITC"/>
          <w:b/>
          <w:color w:val="365F91" w:themeColor="accent1" w:themeShade="BF"/>
          <w:sz w:val="36"/>
          <w:szCs w:val="36"/>
        </w:rPr>
      </w:pPr>
      <w:r w:rsidRPr="00A401B4">
        <w:rPr>
          <w:rFonts w:ascii="Kristen ITC" w:hAnsi="Kristen ITC"/>
          <w:b/>
          <w:noProof/>
          <w:color w:val="365F91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FBC9" wp14:editId="09792491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352425" cy="352425"/>
                <wp:effectExtent l="19050" t="38100" r="4762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15.5pt;margin-top:0;width:27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" path="m,134614r134615,1l176213,r41597,134615l352425,134614,243518,217810r41600,134614l176213,269227,67307,352424,108907,217810,,134614xe" fillcolor="yellow" strokecolor="#243f60 [1604]" strokeweight="1.5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Pr="00A401B4">
        <w:rPr>
          <w:rFonts w:ascii="Kristen ITC" w:hAnsi="Kristen ITC"/>
          <w:b/>
          <w:noProof/>
          <w:color w:val="365F91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08E66" wp14:editId="1FF39348">
                <wp:simplePos x="0" y="0"/>
                <wp:positionH relativeFrom="column">
                  <wp:posOffset>4810125</wp:posOffset>
                </wp:positionH>
                <wp:positionV relativeFrom="paragraph">
                  <wp:posOffset>0</wp:posOffset>
                </wp:positionV>
                <wp:extent cx="352425" cy="352425"/>
                <wp:effectExtent l="19050" t="38100" r="47625" b="4762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4" o:spid="_x0000_s1026" style="position:absolute;margin-left:378.75pt;margin-top:0;width:27.7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" path="m,134614r134615,1l176213,r41597,134615l352425,134614,243518,217810r41600,134614l176213,269227,67307,352424,108907,217810,,134614xe" fillcolor="yellow" strokecolor="#385d8a" strokeweight="1.5pt">
                <v:path arrowok="t" o:connecttype="custom" o:connectlocs="0,134614;134615,134615;176213,0;217810,134615;352425,134614;243518,217810;285118,352424;176213,269227;67307,352424;108907,217810;0,134614" o:connectangles="0,0,0,0,0,0,0,0,0,0,0"/>
              </v:shape>
            </w:pict>
          </mc:Fallback>
        </mc:AlternateContent>
      </w:r>
      <w:r w:rsidR="00247DA9" w:rsidRPr="00A401B4">
        <w:rPr>
          <w:rFonts w:ascii="Kristen ITC" w:hAnsi="Kristen ITC"/>
          <w:b/>
          <w:color w:val="365F91" w:themeColor="accent1" w:themeShade="BF"/>
          <w:sz w:val="36"/>
          <w:szCs w:val="36"/>
        </w:rPr>
        <w:t>Little Stars Preschool</w:t>
      </w:r>
    </w:p>
    <w:p w:rsidR="00C92808" w:rsidRPr="00247DA9" w:rsidRDefault="00A401B4" w:rsidP="00247DA9">
      <w:pPr>
        <w:jc w:val="center"/>
        <w:rPr>
          <w:rFonts w:ascii="Kristen ITC" w:hAnsi="Kristen ITC"/>
          <w:color w:val="17365D" w:themeColor="text2" w:themeShade="BF"/>
          <w:sz w:val="48"/>
          <w:szCs w:val="48"/>
        </w:rPr>
      </w:pPr>
      <w:bookmarkStart w:id="0" w:name="_GoBack"/>
      <w:bookmarkEnd w:id="0"/>
      <w:r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1AB38" wp14:editId="093258EA">
                <wp:simplePos x="0" y="0"/>
                <wp:positionH relativeFrom="column">
                  <wp:posOffset>3952875</wp:posOffset>
                </wp:positionH>
                <wp:positionV relativeFrom="paragraph">
                  <wp:posOffset>6744335</wp:posOffset>
                </wp:positionV>
                <wp:extent cx="2809875" cy="2238375"/>
                <wp:effectExtent l="0" t="0" r="28575" b="28575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383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1B4" w:rsidRPr="002B4480" w:rsidRDefault="00A401B4" w:rsidP="00A401B4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My child is very happy at Little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Stars,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she is growing in confidence &amp; really enjoys her time there.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Staff are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always welcoming, friendly &amp; cheerful. MS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3" o:spid="_x0000_s1026" style="position:absolute;left:0;text-align:left;margin-left:311.25pt;margin-top:531.05pt;width:221.25pt;height:1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" adj="-11796480,,5400" path="m-7,1439514l432688,996176,278264,443339r693986,1l1404938,r432687,443340l2531611,443339,2377187,996176r432695,443338l2184618,1685549r-154428,552838l1404938,1992349,779685,2238387,625257,1685549,-7,1439514xe" fillcolor="yellow" strokecolor="#002060" strokeweight="1.5pt">
                <v:stroke joinstyle="miter"/>
                <v:formulas/>
                <v:path arrowok="t" o:connecttype="custom" o:connectlocs="-7,1439514;432688,996176;278264,443339;972250,443340;1404938,0;1837625,443340;2531611,443339;2377187,996176;2809882,1439514;2184618,1685549;2030190,2238387;1404938,1992349;779685,2238387;625257,1685549;-7,1439514" o:connectangles="0,0,0,0,0,0,0,0,0,0,0,0,0,0,0" textboxrect="0,0,2809875,2238375"/>
                <v:textbox>
                  <w:txbxContent>
                    <w:p w:rsidR="00A401B4" w:rsidRPr="002B4480" w:rsidRDefault="00A401B4" w:rsidP="00A401B4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My child is very happy at Little </w:t>
                      </w:r>
                      <w:proofErr w:type="gramStart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Stars,</w:t>
                      </w:r>
                      <w:proofErr w:type="gramEnd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she is growing in confidence &amp; really enjoys her time there. </w:t>
                      </w:r>
                      <w:proofErr w:type="gramStart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Staff are</w:t>
                      </w:r>
                      <w:proofErr w:type="gramEnd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always welcoming, friendly &amp; cheerful. MS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89EDB" wp14:editId="61F30F5F">
                <wp:simplePos x="0" y="0"/>
                <wp:positionH relativeFrom="column">
                  <wp:posOffset>1466850</wp:posOffset>
                </wp:positionH>
                <wp:positionV relativeFrom="paragraph">
                  <wp:posOffset>7163435</wp:posOffset>
                </wp:positionV>
                <wp:extent cx="2809875" cy="2238375"/>
                <wp:effectExtent l="0" t="0" r="28575" b="28575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383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DE3" w:rsidRPr="002B4480" w:rsidRDefault="00C43DE3" w:rsidP="00C43DE3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My child loves preschool &amp; would come 7 days a week if she could! I feel really </w:t>
                            </w:r>
                            <w:r w:rsidR="00A401B4"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privileged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she has had such a positive start to her education. FB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2" o:spid="_x0000_s1027" style="position:absolute;left:0;text-align:left;margin-left:115.5pt;margin-top:564.05pt;width:221.2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" adj="-11796480,,5400" path="m-7,1439514l432688,996176,278264,443339r693986,1l1404938,r432687,443340l2531611,443339,2377187,996176r432695,443338l2184618,1685549r-154428,552838l1404938,1992349,779685,2238387,625257,1685549,-7,1439514xe" fillcolor="yellow" strokecolor="#002060" strokeweight="1.5pt">
                <v:stroke joinstyle="miter"/>
                <v:formulas/>
                <v:path arrowok="t" o:connecttype="custom" o:connectlocs="-7,1439514;432688,996176;278264,443339;972250,443340;1404938,0;1837625,443340;2531611,443339;2377187,996176;2809882,1439514;2184618,1685549;2030190,2238387;1404938,1992349;779685,2238387;625257,1685549;-7,1439514" o:connectangles="0,0,0,0,0,0,0,0,0,0,0,0,0,0,0" textboxrect="0,0,2809875,2238375"/>
                <v:textbox>
                  <w:txbxContent>
                    <w:p w:rsidR="00C43DE3" w:rsidRPr="002B4480" w:rsidRDefault="00C43DE3" w:rsidP="00C43DE3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My child loves preschool &amp; would come 7 days a week if she could! I feel really </w:t>
                      </w:r>
                      <w:r w:rsidR="00A401B4"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privileged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she has had such a positive start to her education. FB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2588B" wp14:editId="753B915A">
                <wp:simplePos x="0" y="0"/>
                <wp:positionH relativeFrom="column">
                  <wp:posOffset>-123825</wp:posOffset>
                </wp:positionH>
                <wp:positionV relativeFrom="paragraph">
                  <wp:posOffset>6440170</wp:posOffset>
                </wp:positionV>
                <wp:extent cx="2171700" cy="1543050"/>
                <wp:effectExtent l="0" t="0" r="19050" b="19050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430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DE3" w:rsidRPr="002B4480" w:rsidRDefault="00C43DE3" w:rsidP="00C43DE3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Little Stars is a fantastic place for the EYFS, thoroughly recommend. 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1" o:spid="_x0000_s1028" style="position:absolute;left:0;text-align:left;margin-left:-9.75pt;margin-top:507.1pt;width:171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" adj="-11796480,,5400" path="m-6,992346l334416,686726,215065,305621r536369,1l1085850,r334416,305622l1956635,305621,1837284,686726r334422,305620l1688451,1161953r-119355,381105l1085850,1373449,602604,1543058,483249,1161953,-6,992346xe" fillcolor="yellow" strokecolor="#002060" strokeweight="1.5pt">
                <v:stroke joinstyle="miter"/>
                <v:formulas/>
                <v:path arrowok="t" o:connecttype="custom" o:connectlocs="-6,992346;334416,686726;215065,305621;751434,305622;1085850,0;1420266,305622;1956635,305621;1837284,686726;2171706,992346;1688451,1161953;1569096,1543058;1085850,1373449;602604,1543058;483249,1161953;-6,992346" o:connectangles="0,0,0,0,0,0,0,0,0,0,0,0,0,0,0" textboxrect="0,0,2171700,1543050"/>
                <v:textbox>
                  <w:txbxContent>
                    <w:p w:rsidR="00C43DE3" w:rsidRPr="002B4480" w:rsidRDefault="00C43DE3" w:rsidP="00C43DE3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Little Stars is a fantastic place for the EYFS, thoroughly recommend. CB</w:t>
                      </w:r>
                    </w:p>
                  </w:txbxContent>
                </v:textbox>
              </v:shape>
            </w:pict>
          </mc:Fallback>
        </mc:AlternateContent>
      </w:r>
      <w:r w:rsidR="00E17F8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087C3" wp14:editId="04953177">
                <wp:simplePos x="0" y="0"/>
                <wp:positionH relativeFrom="column">
                  <wp:posOffset>895350</wp:posOffset>
                </wp:positionH>
                <wp:positionV relativeFrom="paragraph">
                  <wp:posOffset>4506595</wp:posOffset>
                </wp:positionV>
                <wp:extent cx="2676525" cy="2133600"/>
                <wp:effectExtent l="0" t="0" r="28575" b="1905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13360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F80" w:rsidRPr="002B4480" w:rsidRDefault="00E17F80" w:rsidP="00E17F8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We’re really pleased with how our child is getting on at Little Stars. He loves going. There is a very warm, friendly &amp; welcoming atmosphere. HR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8" o:spid="_x0000_s1029" style="position:absolute;left:0;text-align:left;margin-left:70.5pt;margin-top:354.85pt;width:210.7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52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" adj="-11796480,,5400" path="m-7,1372132l412153,949547,265058,422587r661052,1l1338263,r412152,422588l2411467,422587,2264372,949547r412160,422585l2080941,1606651r-147099,526960l1338263,1899090,742683,2133611,595584,1606651,-7,1372132xe" fillcolor="yellow" strokecolor="#002060" strokeweight="1.5pt">
                <v:stroke joinstyle="miter"/>
                <v:formulas/>
                <v:path arrowok="t" o:connecttype="custom" o:connectlocs="-7,1372132;412153,949547;265058,422587;926110,422588;1338263,0;1750415,422588;2411467,422587;2264372,949547;2676532,1372132;2080941,1606651;1933842,2133611;1338263,1899090;742683,2133611;595584,1606651;-7,1372132" o:connectangles="0,0,0,0,0,0,0,0,0,0,0,0,0,0,0" textboxrect="0,0,2676525,2133600"/>
                <v:textbox>
                  <w:txbxContent>
                    <w:p w:rsidR="00E17F80" w:rsidRPr="002B4480" w:rsidRDefault="00E17F80" w:rsidP="00E17F8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We’re really pleased with how our child is getting on at Little Stars. He loves going. There is a very warm, friendly &amp; welcoming atmosphere. HR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17F8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74BD0" wp14:editId="4944637F">
                <wp:simplePos x="0" y="0"/>
                <wp:positionH relativeFrom="column">
                  <wp:posOffset>3733800</wp:posOffset>
                </wp:positionH>
                <wp:positionV relativeFrom="paragraph">
                  <wp:posOffset>4430395</wp:posOffset>
                </wp:positionV>
                <wp:extent cx="2981325" cy="2390775"/>
                <wp:effectExtent l="0" t="0" r="28575" b="28575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3907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F80" w:rsidRPr="002B4480" w:rsidRDefault="00E17F80" w:rsidP="00E17F8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Every morning my child runs in, ignoring me completely, &amp; each evening he comes home with arts, crafts, cookery &amp; most of all chatting away as to all the things he has done. LM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30" style="position:absolute;left:0;text-align:left;margin-left:294pt;margin-top:348.85pt;width:234.7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1325,2390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" adj="-11796480,,5400" path="m-8,1537523l459089,1064001,295243,473524r736331,1l1490663,r459088,473525l2686082,473524r-163846,590477l2981333,1537523r-663416,262787l2154066,2390788,1490663,2127998,827259,2390788,663408,1800310,-8,1537523xe" fillcolor="yellow" strokecolor="#002060" strokeweight="1.5pt">
                <v:stroke joinstyle="miter"/>
                <v:formulas/>
                <v:path arrowok="t" o:connecttype="custom" o:connectlocs="-8,1537523;459089,1064001;295243,473524;1031574,473525;1490663,0;1949751,473525;2686082,473524;2522236,1064001;2981333,1537523;2317917,1800310;2154066,2390788;1490663,2127998;827259,2390788;663408,1800310;-8,1537523" o:connectangles="0,0,0,0,0,0,0,0,0,0,0,0,0,0,0" textboxrect="0,0,2981325,2390775"/>
                <v:textbox>
                  <w:txbxContent>
                    <w:p w:rsidR="00E17F80" w:rsidRPr="002B4480" w:rsidRDefault="00E17F80" w:rsidP="00E17F8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Every morning my child runs in, ignoring me completely, &amp; each evening he comes home with arts, crafts, cookery &amp; most of all chatting away as to all the things he has done. LM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17F8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9DF6B" wp14:editId="12ECF560">
                <wp:simplePos x="0" y="0"/>
                <wp:positionH relativeFrom="column">
                  <wp:posOffset>4953000</wp:posOffset>
                </wp:positionH>
                <wp:positionV relativeFrom="paragraph">
                  <wp:posOffset>2334895</wp:posOffset>
                </wp:positionV>
                <wp:extent cx="1809750" cy="1543050"/>
                <wp:effectExtent l="0" t="0" r="19050" b="19050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430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7F80" w:rsidRPr="002B4480" w:rsidRDefault="00E17F80" w:rsidP="00E17F8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Little Stars 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is a brilliant preschool, excellent staff.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7" o:spid="_x0000_s1031" style="position:absolute;left:0;text-align:left;margin-left:390pt;margin-top:183.85pt;width:142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" adj="-11796480,,5400" path="m-5,992346l278680,686726,179221,305621r446974,1l904875,r278680,305622l1630529,305621r-99459,381105l1809755,992346r-402713,169607l1307580,1543058,904875,1373449,502170,1543058,402708,1161953,-5,992346xe" fillcolor="yellow" strokecolor="#002060" strokeweight="1.5pt">
                <v:stroke joinstyle="miter"/>
                <v:formulas/>
                <v:path arrowok="t" o:connecttype="custom" o:connectlocs="-5,992346;278680,686726;179221,305621;626195,305622;904875,0;1183555,305622;1630529,305621;1531070,686726;1809755,992346;1407042,1161953;1307580,1543058;904875,1373449;502170,1543058;402708,1161953;-5,992346" o:connectangles="0,0,0,0,0,0,0,0,0,0,0,0,0,0,0" textboxrect="0,0,1809750,1543050"/>
                <v:textbox>
                  <w:txbxContent>
                    <w:p w:rsidR="00E17F80" w:rsidRPr="002B4480" w:rsidRDefault="00E17F80" w:rsidP="00E17F8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Little Stars 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is a brilliant preschool, excellent staff. ES</w:t>
                      </w:r>
                    </w:p>
                  </w:txbxContent>
                </v:textbox>
              </v:shape>
            </w:pict>
          </mc:Fallback>
        </mc:AlternateContent>
      </w:r>
      <w:r w:rsidR="00D0384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E0DC3" wp14:editId="0FB2B9ED">
                <wp:simplePos x="0" y="0"/>
                <wp:positionH relativeFrom="column">
                  <wp:posOffset>114300</wp:posOffset>
                </wp:positionH>
                <wp:positionV relativeFrom="paragraph">
                  <wp:posOffset>3134995</wp:posOffset>
                </wp:positionV>
                <wp:extent cx="2200275" cy="1619250"/>
                <wp:effectExtent l="0" t="0" r="28575" b="1905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192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840" w:rsidRPr="002B4480" w:rsidRDefault="00D03840" w:rsidP="00D0384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Little Stars are v</w:t>
                            </w:r>
                            <w:r w:rsidR="00E17F80"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ery good at getting the kids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outside</w:t>
                            </w:r>
                            <w:r w:rsidR="00E17F80"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. 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32" style="position:absolute;left:0;text-align:left;margin-left:9pt;margin-top:246.85pt;width:173.2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275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" adj="-11796480,,5400" path="m-6,1041350l338816,720638,217895,320714r543426,l1100138,r338816,320714l1982380,320714,1861459,720638r338822,320712l1710667,1219333r-120925,399926l1100138,1441274,610533,1619259,489608,1219333,-6,1041350xe" fillcolor="yellow" strokecolor="#002060" strokeweight="1.5pt">
                <v:stroke joinstyle="miter"/>
                <v:formulas/>
                <v:path arrowok="t" o:connecttype="custom" o:connectlocs="-6,1041350;338816,720638;217895,320714;761321,320714;1100138,0;1438954,320714;1982380,320714;1861459,720638;2200281,1041350;1710667,1219333;1589742,1619259;1100138,1441274;610533,1619259;489608,1219333;-6,1041350" o:connectangles="0,0,0,0,0,0,0,0,0,0,0,0,0,0,0" textboxrect="0,0,2200275,1619250"/>
                <v:textbox>
                  <w:txbxContent>
                    <w:p w:rsidR="00D03840" w:rsidRPr="002B4480" w:rsidRDefault="00D03840" w:rsidP="00D0384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Little Stars are v</w:t>
                      </w:r>
                      <w:r w:rsidR="00E17F80"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ery good at getting the kids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outside</w:t>
                      </w:r>
                      <w:r w:rsidR="00E17F80"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. EL</w:t>
                      </w:r>
                    </w:p>
                  </w:txbxContent>
                </v:textbox>
              </v:shape>
            </w:pict>
          </mc:Fallback>
        </mc:AlternateContent>
      </w:r>
      <w:r w:rsidR="00D0384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36288" wp14:editId="6F37E667">
                <wp:simplePos x="0" y="0"/>
                <wp:positionH relativeFrom="column">
                  <wp:posOffset>2209800</wp:posOffset>
                </wp:positionH>
                <wp:positionV relativeFrom="paragraph">
                  <wp:posOffset>2334895</wp:posOffset>
                </wp:positionV>
                <wp:extent cx="3057525" cy="2438400"/>
                <wp:effectExtent l="0" t="0" r="28575" b="1905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3840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840" w:rsidRPr="002B4480" w:rsidRDefault="00D03840" w:rsidP="00D0384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Staff are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always involved with the children &amp; are genuinely very interested in what the children are doing.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very aware of the goals my children have achieved &amp; what they are working towards. KC 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33" style="position:absolute;left:0;text-align:left;margin-left:174pt;margin-top:183.85pt;width:240.7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57525,243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" adj="-11796480,,5400" path="m-8,1568151l470823,1085196,302789,482957r755151,1l1528763,r470822,482958l2754736,482957r-168034,602239l3057533,1568151r-680372,268022l2209122,2438413,1528763,2170388,848403,2438413,680364,1836173,-8,1568151xe" fillcolor="yellow" strokecolor="#002060" strokeweight="1.5pt">
                <v:stroke joinstyle="miter"/>
                <v:formulas/>
                <v:path arrowok="t" o:connecttype="custom" o:connectlocs="-8,1568151;470823,1085196;302789,482957;1057940,482958;1528763,0;1999585,482958;2754736,482957;2586702,1085196;3057533,1568151;2377161,1836173;2209122,2438413;1528763,2170388;848403,2438413;680364,1836173;-8,1568151" o:connectangles="0,0,0,0,0,0,0,0,0,0,0,0,0,0,0" textboxrect="0,0,3057525,2438400"/>
                <v:textbox>
                  <w:txbxContent>
                    <w:p w:rsidR="00D03840" w:rsidRPr="002B4480" w:rsidRDefault="00D03840" w:rsidP="00D0384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Staff are</w:t>
                      </w:r>
                      <w:proofErr w:type="gramEnd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always involved with the children &amp; are genuinely very interested in what the children are doing. </w:t>
                      </w:r>
                      <w:proofErr w:type="spellStart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very aware of the goals my children have achieved &amp; what they are working towards. KC 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448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EE5F1" wp14:editId="5B183760">
                <wp:simplePos x="0" y="0"/>
                <wp:positionH relativeFrom="column">
                  <wp:posOffset>3324225</wp:posOffset>
                </wp:positionH>
                <wp:positionV relativeFrom="paragraph">
                  <wp:posOffset>391794</wp:posOffset>
                </wp:positionV>
                <wp:extent cx="2828925" cy="2105025"/>
                <wp:effectExtent l="0" t="0" r="28575" b="2857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050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480" w:rsidRPr="002B4480" w:rsidRDefault="002B4480" w:rsidP="002B448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We really appreciate all your amazing hard work &amp; commitment to giving our little ones quality time, attention, &amp; fun activities to inspire &amp; motivate them</w:t>
                            </w:r>
                            <w:r w:rsidR="00D03840"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. SR</w:t>
                            </w:r>
                            <w:r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34" style="position:absolute;left:0;text-align:left;margin-left:261.75pt;margin-top:30.85pt;width:222.7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28925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" adj="-11796480,,5400" path="m-7,1353756l435621,936830,280150,416928r698692,1l1414463,r435620,416929l2548775,416928,2393304,936830r435628,416926l2199429,1585133r-155475,519903l1414463,1873656,784971,2105036,629496,1585133,-7,1353756xe" fillcolor="yellow" strokecolor="#002060" strokeweight="1.5pt">
                <v:stroke joinstyle="miter"/>
                <v:formulas/>
                <v:path arrowok="t" o:connecttype="custom" o:connectlocs="-7,1353756;435621,936830;280150,416928;978842,416929;1414463,0;1850083,416929;2548775,416928;2393304,936830;2828932,1353756;2199429,1585133;2043954,2105036;1414463,1873656;784971,2105036;629496,1585133;-7,1353756" o:connectangles="0,0,0,0,0,0,0,0,0,0,0,0,0,0,0" textboxrect="0,0,2828925,2105025"/>
                <v:textbox>
                  <w:txbxContent>
                    <w:p w:rsidR="002B4480" w:rsidRPr="002B4480" w:rsidRDefault="002B4480" w:rsidP="002B448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We really appreciate all your amazing hard work &amp; commitment to giving our little ones quality time, attention, &amp; fun activities to inspire &amp; motivate them</w:t>
                      </w:r>
                      <w:r w:rsidR="00D03840"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. SR</w:t>
                      </w:r>
                      <w:r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7DA9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13C22" wp14:editId="6F3CD185">
                <wp:simplePos x="0" y="0"/>
                <wp:positionH relativeFrom="column">
                  <wp:posOffset>228600</wp:posOffset>
                </wp:positionH>
                <wp:positionV relativeFrom="paragraph">
                  <wp:posOffset>648970</wp:posOffset>
                </wp:positionV>
                <wp:extent cx="2762250" cy="2371725"/>
                <wp:effectExtent l="0" t="0" r="19050" b="28575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37172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480" w:rsidRPr="002B4480" w:rsidRDefault="00247DA9" w:rsidP="002B4480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2B4480"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>The dedication of the staff &amp; their professionalism in their work is of an extremely high level. I couldn’t have wished</w:t>
                            </w:r>
                            <w:r w:rsidR="002B4480" w:rsidRPr="002B4480">
                              <w:rPr>
                                <w:rFonts w:ascii="Kristen ITC" w:hAnsi="Kristen ITC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for a better start to my child’s education.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35" style="position:absolute;left:0;text-align:left;margin-left:18pt;margin-top:51.1pt;width:217.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0,2371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" adj="-11796480,,5400" path="m-7,1525272l425354,1055523,273547,469751r682224,1l1381125,r425354,469752l2488703,469751r-151807,585772l2762257,1525272r-614666,260693l1995780,2371737,1381125,2111042,766470,2371737,614659,1785965,-7,1525272xe" fillcolor="yellow" strokecolor="#002060" strokeweight="1.5pt">
                <v:stroke joinstyle="miter"/>
                <v:formulas/>
                <v:path arrowok="t" o:connecttype="custom" o:connectlocs="-7,1525272;425354,1055523;273547,469751;955771,469752;1381125,0;1806479,469752;2488703,469751;2336896,1055523;2762257,1525272;2147591,1785965;1995780,2371737;1381125,2111042;766470,2371737;614659,1785965;-7,1525272" o:connectangles="0,0,0,0,0,0,0,0,0,0,0,0,0,0,0" textboxrect="0,0,2762250,2371725"/>
                <v:textbox>
                  <w:txbxContent>
                    <w:p w:rsidR="002B4480" w:rsidRPr="002B4480" w:rsidRDefault="00247DA9" w:rsidP="002B4480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2B4480"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>The dedication of the staff &amp; their professionalism in their work is of an extremely high level. I couldn’t have wished</w:t>
                      </w:r>
                      <w:r w:rsidR="002B4480" w:rsidRPr="002B4480">
                        <w:rPr>
                          <w:rFonts w:ascii="Kristen ITC" w:hAnsi="Kristen ITC"/>
                          <w:color w:val="548DD4" w:themeColor="text2" w:themeTint="99"/>
                          <w:sz w:val="18"/>
                          <w:szCs w:val="18"/>
                        </w:rPr>
                        <w:t xml:space="preserve"> for a better start to my child’s education. LC</w:t>
                      </w:r>
                    </w:p>
                  </w:txbxContent>
                </v:textbox>
              </v:shape>
            </w:pict>
          </mc:Fallback>
        </mc:AlternateContent>
      </w:r>
      <w:r w:rsidR="00247DA9" w:rsidRPr="00247DA9">
        <w:rPr>
          <w:rFonts w:ascii="Kristen ITC" w:hAnsi="Kristen ITC"/>
          <w:color w:val="17365D" w:themeColor="text2" w:themeShade="BF"/>
          <w:sz w:val="48"/>
          <w:szCs w:val="48"/>
        </w:rPr>
        <w:t>What our parents say about us</w:t>
      </w:r>
      <w:r w:rsidR="00247DA9">
        <w:rPr>
          <w:rFonts w:ascii="Kristen ITC" w:hAnsi="Kristen ITC"/>
          <w:color w:val="17365D" w:themeColor="text2" w:themeShade="BF"/>
          <w:sz w:val="48"/>
          <w:szCs w:val="48"/>
        </w:rPr>
        <w:t>!</w:t>
      </w:r>
      <w:r w:rsidR="00E17F80" w:rsidRPr="00E17F8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w:t xml:space="preserve"> </w:t>
      </w:r>
      <w:r w:rsidR="002B4480" w:rsidRPr="002B4480">
        <w:rPr>
          <w:rFonts w:ascii="Kristen ITC" w:hAnsi="Kristen ITC"/>
          <w:noProof/>
          <w:color w:val="1F497D" w:themeColor="text2"/>
          <w:sz w:val="48"/>
          <w:szCs w:val="48"/>
          <w:lang w:eastAsia="en-GB"/>
        </w:rPr>
        <w:t xml:space="preserve"> </w:t>
      </w:r>
    </w:p>
    <w:sectPr w:rsidR="00C92808" w:rsidRPr="00247DA9" w:rsidSect="00247DA9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A9"/>
    <w:rsid w:val="00247DA9"/>
    <w:rsid w:val="002B4480"/>
    <w:rsid w:val="00A401B4"/>
    <w:rsid w:val="00C43DE3"/>
    <w:rsid w:val="00C92808"/>
    <w:rsid w:val="00D03840"/>
    <w:rsid w:val="00E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Pupil</cp:lastModifiedBy>
  <cp:revision>1</cp:revision>
  <dcterms:created xsi:type="dcterms:W3CDTF">2014-04-26T18:47:00Z</dcterms:created>
  <dcterms:modified xsi:type="dcterms:W3CDTF">2014-04-26T19:49:00Z</dcterms:modified>
</cp:coreProperties>
</file>